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42E75" w14:textId="4C7E9941" w:rsidR="00AD2586" w:rsidRDefault="00C21597" w:rsidP="00856F23">
      <w:pPr>
        <w:spacing w:after="1560"/>
        <w:jc w:val="center"/>
        <w:rPr>
          <w:rFonts w:ascii="Times New Roman" w:hAnsi="Times New Roman" w:cs="Times New Roman"/>
          <w:sz w:val="28"/>
          <w:szCs w:val="28"/>
        </w:rPr>
      </w:pPr>
      <w:r w:rsidRPr="00C21597">
        <w:rPr>
          <w:rFonts w:ascii="Times New Roman" w:hAnsi="Times New Roman" w:cs="Times New Roman"/>
          <w:sz w:val="28"/>
          <w:szCs w:val="28"/>
        </w:rPr>
        <w:t xml:space="preserve">ГОКУ школа-интернат №20 </w:t>
      </w:r>
      <w:proofErr w:type="gramStart"/>
      <w:r w:rsidRPr="00C21597">
        <w:rPr>
          <w:rFonts w:ascii="Times New Roman" w:hAnsi="Times New Roman" w:cs="Times New Roman"/>
          <w:sz w:val="28"/>
          <w:szCs w:val="28"/>
        </w:rPr>
        <w:t>( с</w:t>
      </w:r>
      <w:proofErr w:type="gramEnd"/>
      <w:r w:rsidRPr="00C21597">
        <w:rPr>
          <w:rFonts w:ascii="Times New Roman" w:hAnsi="Times New Roman" w:cs="Times New Roman"/>
          <w:sz w:val="28"/>
          <w:szCs w:val="28"/>
        </w:rPr>
        <w:t xml:space="preserve"> нарушением опорно-двигательного аппарата) г. Иркутск</w:t>
      </w:r>
    </w:p>
    <w:p w14:paraId="35650960" w14:textId="77777777" w:rsidR="00C21597" w:rsidRPr="00C21597" w:rsidRDefault="00C21597" w:rsidP="00C21597">
      <w:pPr>
        <w:rPr>
          <w:rFonts w:ascii="Times New Roman" w:hAnsi="Times New Roman" w:cs="Times New Roman"/>
          <w:sz w:val="28"/>
          <w:szCs w:val="28"/>
        </w:rPr>
      </w:pPr>
    </w:p>
    <w:p w14:paraId="36AC80A8" w14:textId="77777777" w:rsidR="00C21597" w:rsidRPr="00C21597" w:rsidRDefault="00C21597" w:rsidP="00C21597">
      <w:pPr>
        <w:rPr>
          <w:rFonts w:ascii="Times New Roman" w:hAnsi="Times New Roman" w:cs="Times New Roman"/>
          <w:sz w:val="28"/>
          <w:szCs w:val="28"/>
        </w:rPr>
      </w:pPr>
    </w:p>
    <w:p w14:paraId="65A1EFC2" w14:textId="77777777" w:rsidR="00C21597" w:rsidRPr="00C21597" w:rsidRDefault="00C21597" w:rsidP="00C21597">
      <w:pPr>
        <w:rPr>
          <w:rFonts w:ascii="Times New Roman" w:hAnsi="Times New Roman" w:cs="Times New Roman"/>
          <w:sz w:val="28"/>
          <w:szCs w:val="28"/>
        </w:rPr>
      </w:pPr>
    </w:p>
    <w:p w14:paraId="5DB10F90" w14:textId="77777777" w:rsidR="00C21597" w:rsidRPr="00C21597" w:rsidRDefault="00C21597" w:rsidP="00C21597">
      <w:pPr>
        <w:rPr>
          <w:rFonts w:ascii="Times New Roman" w:hAnsi="Times New Roman" w:cs="Times New Roman"/>
          <w:sz w:val="28"/>
          <w:szCs w:val="28"/>
        </w:rPr>
      </w:pPr>
    </w:p>
    <w:p w14:paraId="0B6AED91" w14:textId="77777777" w:rsidR="00C21597" w:rsidRDefault="00C21597" w:rsidP="00C21597">
      <w:pPr>
        <w:rPr>
          <w:rFonts w:ascii="Times New Roman" w:hAnsi="Times New Roman" w:cs="Times New Roman"/>
          <w:sz w:val="28"/>
          <w:szCs w:val="28"/>
        </w:rPr>
      </w:pPr>
    </w:p>
    <w:p w14:paraId="51288E8F" w14:textId="0376FD36" w:rsidR="00C21597" w:rsidRDefault="00C21597" w:rsidP="00C21597">
      <w:pPr>
        <w:tabs>
          <w:tab w:val="left" w:pos="2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мероприятия </w:t>
      </w:r>
      <w:r w:rsidR="00856F2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День матери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Моя мама лучшая на свете!»</w:t>
      </w:r>
    </w:p>
    <w:p w14:paraId="509E4116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78A081B5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6325235D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5297B38A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572B06ED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5BCE396E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2DE0F015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74BA959A" w14:textId="77777777" w:rsid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61FF377C" w14:textId="01F68C2C" w:rsidR="00856F23" w:rsidRDefault="00856F23" w:rsidP="00856F23">
      <w:pPr>
        <w:tabs>
          <w:tab w:val="left" w:pos="58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учитель начальных классов</w:t>
      </w:r>
    </w:p>
    <w:p w14:paraId="513E64E8" w14:textId="1FC44035" w:rsidR="00856F23" w:rsidRDefault="00856F23" w:rsidP="00856F23">
      <w:pPr>
        <w:spacing w:after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Иваненко Татьяна Иннокентьевна</w:t>
      </w:r>
    </w:p>
    <w:p w14:paraId="4FFF409A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4DCD2CAA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0E98F3DE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7A99F13C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6EE26CCF" w14:textId="77777777" w:rsidR="00856F23" w:rsidRPr="00856F23" w:rsidRDefault="00856F23" w:rsidP="00856F23">
      <w:pPr>
        <w:rPr>
          <w:rFonts w:ascii="Times New Roman" w:hAnsi="Times New Roman" w:cs="Times New Roman"/>
          <w:sz w:val="28"/>
          <w:szCs w:val="28"/>
        </w:rPr>
      </w:pPr>
    </w:p>
    <w:p w14:paraId="4E9BCF25" w14:textId="77777777" w:rsidR="00856F23" w:rsidRPr="00336079" w:rsidRDefault="00856F23" w:rsidP="00856F23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>Цели:</w:t>
      </w:r>
    </w:p>
    <w:p w14:paraId="4A668C38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1.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>Воспитывать чувство уважения и любви к близким людям.</w:t>
      </w:r>
    </w:p>
    <w:p w14:paraId="5B1E141D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2.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>Содействовать развитию способностей каждого ребёнка, формированию детского коллектива.</w:t>
      </w:r>
    </w:p>
    <w:p w14:paraId="2BF67939" w14:textId="77777777" w:rsidR="00856F23" w:rsidRPr="00336079" w:rsidRDefault="00856F23" w:rsidP="00856F23">
      <w:pPr>
        <w:spacing w:after="0" w:line="240" w:lineRule="auto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3.</w:t>
      </w:r>
      <w:r w:rsidRPr="00336079">
        <w:rPr>
          <w:rStyle w:val="c1"/>
          <w:rFonts w:ascii="Times New Roman" w:hAnsi="Times New Roman" w:cs="Times New Roman"/>
          <w:color w:val="000000"/>
          <w:sz w:val="28"/>
          <w:szCs w:val="28"/>
        </w:rPr>
        <w:t>Вовлекать родителей в проведение классных мероприятий.</w:t>
      </w:r>
    </w:p>
    <w:p w14:paraId="29954DA2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proofErr w:type="gramStart"/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 семейных</w:t>
      </w:r>
      <w:proofErr w:type="gramEnd"/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ценностей,  воспитывать уважительное отношение к мамам, желание помочь им.</w:t>
      </w:r>
    </w:p>
    <w:p w14:paraId="5FD01618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proofErr w:type="gramStart"/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 детям</w:t>
      </w:r>
      <w:proofErr w:type="gramEnd"/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игру вступить в реальную жизнь, а мамам отвлечься на время от нее; создать теплый нравственный климат между матерями и детьми.</w:t>
      </w:r>
    </w:p>
    <w:p w14:paraId="4CEC732E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260B8B19" w14:textId="77777777" w:rsidR="00856F23" w:rsidRPr="00336079" w:rsidRDefault="00856F23" w:rsidP="00856F2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любовь и уважение к матери, семье;</w:t>
      </w:r>
    </w:p>
    <w:p w14:paraId="23E3FA54" w14:textId="77777777" w:rsidR="00856F23" w:rsidRPr="00336079" w:rsidRDefault="00856F23" w:rsidP="00856F23">
      <w:pPr>
        <w:numPr>
          <w:ilvl w:val="0"/>
          <w:numId w:val="1"/>
        </w:numPr>
        <w:spacing w:after="0" w:line="240" w:lineRule="auto"/>
        <w:ind w:left="7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культурное поведение в семье</w:t>
      </w:r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</w:t>
      </w:r>
    </w:p>
    <w:p w14:paraId="7C071D7D" w14:textId="77777777" w:rsidR="00856F23" w:rsidRPr="00336079" w:rsidRDefault="00856F23" w:rsidP="00856F2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творческому самовыражению учащихся.</w:t>
      </w:r>
    </w:p>
    <w:p w14:paraId="38032E5C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6D165344" w14:textId="73161CD9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Оборудование: компьютер, презентация, украшение класса</w:t>
      </w:r>
      <w:r>
        <w:rPr>
          <w:rStyle w:val="c1"/>
          <w:rFonts w:eastAsiaTheme="majorEastAsia"/>
          <w:color w:val="000000"/>
          <w:sz w:val="28"/>
          <w:szCs w:val="28"/>
        </w:rPr>
        <w:t>, куклы, одежда для кукол,</w:t>
      </w:r>
      <w:r w:rsidR="00651645"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1"/>
          <w:rFonts w:eastAsiaTheme="majorEastAsia"/>
          <w:color w:val="000000"/>
          <w:sz w:val="28"/>
          <w:szCs w:val="28"/>
        </w:rPr>
        <w:t>картофель,</w:t>
      </w:r>
      <w:r w:rsidR="00651645"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1"/>
          <w:rFonts w:eastAsiaTheme="majorEastAsia"/>
          <w:color w:val="000000"/>
          <w:sz w:val="28"/>
          <w:szCs w:val="28"/>
        </w:rPr>
        <w:t>ножи.</w:t>
      </w:r>
    </w:p>
    <w:p w14:paraId="0C853B5C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                                     Ход праздника</w:t>
      </w:r>
      <w:r w:rsidRPr="00336079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E430260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4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Start"/>
      <w:r w:rsidRPr="00434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чистого сердца простыми словами 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Давайте друзья потолкуем о маме.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любим ее за то, что порою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Становятся строже в морщинках глаза.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стоит с повинной прийти головою,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Исчезнут морщинки, умчится гроза.</w:t>
      </w:r>
    </w:p>
    <w:p w14:paraId="1BBF016E" w14:textId="77777777" w:rsidR="00856F23" w:rsidRPr="00336079" w:rsidRDefault="00856F23" w:rsidP="00856F23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За то, что всегда без утайки и прямо 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можем открыть ей сердце свое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просто за то, что она наша мама, 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крепко и нежно любим ее. </w:t>
      </w:r>
    </w:p>
    <w:p w14:paraId="09A6A9D0" w14:textId="77777777" w:rsidR="00856F23" w:rsidRPr="00336079" w:rsidRDefault="00856F23" w:rsidP="00856F23">
      <w:pPr>
        <w:pStyle w:val="c0"/>
        <w:spacing w:before="0" w:beforeAutospacing="0" w:after="120" w:afterAutospacing="0"/>
        <w:rPr>
          <w:color w:val="000000"/>
          <w:sz w:val="28"/>
          <w:szCs w:val="28"/>
        </w:rPr>
      </w:pPr>
      <w:proofErr w:type="gramStart"/>
      <w:r w:rsidRPr="00336079">
        <w:rPr>
          <w:b/>
          <w:color w:val="000000"/>
          <w:sz w:val="28"/>
          <w:szCs w:val="28"/>
        </w:rPr>
        <w:t>Ведущий</w:t>
      </w:r>
      <w:r w:rsidRPr="00336079">
        <w:rPr>
          <w:color w:val="000000"/>
          <w:sz w:val="28"/>
          <w:szCs w:val="28"/>
        </w:rPr>
        <w:t xml:space="preserve"> :Дорогие</w:t>
      </w:r>
      <w:proofErr w:type="gramEnd"/>
      <w:r w:rsidRPr="00336079">
        <w:rPr>
          <w:color w:val="000000"/>
          <w:sz w:val="28"/>
          <w:szCs w:val="28"/>
        </w:rPr>
        <w:t xml:space="preserve"> ребята, уважаемые </w:t>
      </w:r>
      <w:r>
        <w:rPr>
          <w:color w:val="000000"/>
          <w:sz w:val="28"/>
          <w:szCs w:val="28"/>
        </w:rPr>
        <w:t>мамы</w:t>
      </w:r>
      <w:r w:rsidRPr="00336079">
        <w:rPr>
          <w:color w:val="000000"/>
          <w:sz w:val="28"/>
          <w:szCs w:val="28"/>
        </w:rPr>
        <w:t>! Сегодня самый замечательный праздник, самый светлый и радостный – День Матери!</w:t>
      </w:r>
      <w:r w:rsidRPr="00336079">
        <w:rPr>
          <w:color w:val="000000"/>
          <w:sz w:val="28"/>
          <w:szCs w:val="28"/>
        </w:rPr>
        <w:br/>
        <w:t>Как ёмко, как прекрасно это слово! Мать даёт жизнь своему ребёнку. Мать волнуется и печалится, чтобы ребёнок её был здоров, сыт и счастлив. Солнце согревает всё живое, а её любовь согревает жизнь малыша. Мать – это окно в мир! Она помогает ребёнку понять красоту мира. У мамы самое доброе, самое ласковое сердце, самые нежные, самые заботливые руки, которые умеют всё. В её сердце никогда не гаснет любовь.</w:t>
      </w:r>
      <w:r w:rsidRPr="00336079">
        <w:rPr>
          <w:color w:val="000000"/>
          <w:sz w:val="28"/>
          <w:szCs w:val="28"/>
        </w:rPr>
        <w:br/>
        <w:t xml:space="preserve">Сегодня мы хотели бы подарить минуты радости сидящим в нашем </w:t>
      </w:r>
      <w:r>
        <w:rPr>
          <w:color w:val="000000"/>
          <w:sz w:val="28"/>
          <w:szCs w:val="28"/>
        </w:rPr>
        <w:t>классе</w:t>
      </w:r>
      <w:r w:rsidRPr="00336079">
        <w:rPr>
          <w:color w:val="000000"/>
          <w:sz w:val="28"/>
          <w:szCs w:val="28"/>
        </w:rPr>
        <w:t xml:space="preserve"> хрупким и нежным, милым и ласковым мамам.</w:t>
      </w:r>
    </w:p>
    <w:p w14:paraId="59CD43AA" w14:textId="77777777" w:rsidR="00856F23" w:rsidRPr="00336079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>Ведущий: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 Мама-первое слово, которое произносит человек. У мамы самое доброе и верное сердце, оно ни к чему не остаётся равнодушным. И сколько б ни было человеку лет, нам всегда нужна мама, её ласка, её взгляд. И чем больше наша любовь к матери, тем радостнее и светлее жизнь.</w:t>
      </w:r>
      <w:r>
        <w:rPr>
          <w:color w:val="000000"/>
          <w:sz w:val="28"/>
          <w:szCs w:val="28"/>
        </w:rPr>
        <w:t xml:space="preserve"> 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В России праздник </w:t>
      </w:r>
      <w:proofErr w:type="gramStart"/>
      <w:r w:rsidRPr="00336079">
        <w:rPr>
          <w:rStyle w:val="c1"/>
          <w:rFonts w:eastAsiaTheme="majorEastAsia"/>
          <w:color w:val="000000"/>
          <w:sz w:val="28"/>
          <w:szCs w:val="28"/>
        </w:rPr>
        <w:t>« День</w:t>
      </w:r>
      <w:proofErr w:type="gramEnd"/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 Матери был учреждён в 1998 году президентом </w:t>
      </w:r>
      <w:proofErr w:type="spellStart"/>
      <w:r w:rsidRPr="00336079">
        <w:rPr>
          <w:rStyle w:val="c1"/>
          <w:rFonts w:eastAsiaTheme="majorEastAsia"/>
          <w:color w:val="000000"/>
          <w:sz w:val="28"/>
          <w:szCs w:val="28"/>
        </w:rPr>
        <w:t>Б.Н.Ельциным</w:t>
      </w:r>
      <w:proofErr w:type="spellEnd"/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 и отмечается всегда в последнее воскресенье ноября.</w:t>
      </w:r>
    </w:p>
    <w:p w14:paraId="32A9A5F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lastRenderedPageBreak/>
        <w:t>В этот день принято мамам дарить цветы. Примите от нас в праздник необычный букет, который состоит из песен, стихов, слов поздравлений!</w:t>
      </w:r>
    </w:p>
    <w:p w14:paraId="31504946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>Ведущий: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 Дети- самое дорогое для матери.</w:t>
      </w:r>
    </w:p>
    <w:p w14:paraId="7017CEC7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Счастлив тот, кто с детства знает материнскую любовь, ласку и заботу.</w:t>
      </w:r>
    </w:p>
    <w:p w14:paraId="5C64AC0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А дети должны отвечать ей тем же: любовью, вниманием, заботой.</w:t>
      </w:r>
    </w:p>
    <w:p w14:paraId="1D27FBE2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                      </w:t>
      </w:r>
    </w:p>
    <w:p w14:paraId="21F6CC31" w14:textId="77777777" w:rsidR="00856F23" w:rsidRPr="00336079" w:rsidRDefault="00856F23" w:rsidP="00856F23">
      <w:pPr>
        <w:pStyle w:val="c0"/>
        <w:spacing w:before="0" w:beforeAutospacing="0" w:after="0" w:afterAutospacing="0"/>
        <w:jc w:val="center"/>
        <w:rPr>
          <w:rStyle w:val="c1"/>
          <w:rFonts w:eastAsiaTheme="majorEastAsia"/>
          <w:b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 xml:space="preserve">Звучит песня </w:t>
      </w:r>
      <w:r>
        <w:rPr>
          <w:rStyle w:val="c1"/>
          <w:rFonts w:eastAsiaTheme="majorEastAsia"/>
          <w:b/>
          <w:color w:val="000000"/>
          <w:sz w:val="28"/>
          <w:szCs w:val="28"/>
        </w:rPr>
        <w:t>«Мама-лучшее слово на свете» (</w:t>
      </w:r>
      <w:proofErr w:type="spellStart"/>
      <w:proofErr w:type="gramStart"/>
      <w:r>
        <w:rPr>
          <w:rStyle w:val="c1"/>
          <w:rFonts w:eastAsiaTheme="majorEastAsia"/>
          <w:b/>
          <w:color w:val="000000"/>
          <w:sz w:val="28"/>
          <w:szCs w:val="28"/>
        </w:rPr>
        <w:t>автор.Татьяна</w:t>
      </w:r>
      <w:proofErr w:type="spellEnd"/>
      <w:proofErr w:type="gramEnd"/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rFonts w:eastAsiaTheme="majorEastAsia"/>
          <w:b/>
          <w:color w:val="000000"/>
          <w:sz w:val="28"/>
          <w:szCs w:val="28"/>
        </w:rPr>
        <w:t>Кулинова</w:t>
      </w:r>
      <w:proofErr w:type="spellEnd"/>
      <w:r>
        <w:rPr>
          <w:rStyle w:val="c1"/>
          <w:rFonts w:eastAsiaTheme="majorEastAsia"/>
          <w:b/>
          <w:color w:val="000000"/>
          <w:sz w:val="28"/>
          <w:szCs w:val="28"/>
        </w:rPr>
        <w:t>)</w:t>
      </w:r>
    </w:p>
    <w:p w14:paraId="14044B65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3CD2222" w14:textId="77777777" w:rsidR="00856F23" w:rsidRPr="00434EE7" w:rsidRDefault="00856F23" w:rsidP="00856F23">
      <w:pPr>
        <w:spacing w:after="120" w:line="240" w:lineRule="auto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51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proofErr w:type="gramEnd"/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434E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Мама! Мамочка! Сколько тепла таит это магическое слово. </w:t>
      </w:r>
      <w:proofErr w:type="gramStart"/>
      <w:r w:rsidRPr="00434EE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Материнская  любовь</w:t>
      </w:r>
      <w:proofErr w:type="gramEnd"/>
      <w:r w:rsidRPr="00434E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греет нас до старости. Мама учит нас быть мудрыми, дает советы, заботиться о нас, оберегает</w:t>
      </w:r>
      <w:r w:rsidRPr="00434E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34EE7">
        <w:rPr>
          <w:rStyle w:val="c1"/>
          <w:rFonts w:ascii="Times New Roman" w:hAnsi="Times New Roman" w:cs="Times New Roman"/>
          <w:color w:val="000000"/>
          <w:sz w:val="28"/>
          <w:szCs w:val="28"/>
        </w:rPr>
        <w:t>У мамы самые добрые и ласковые руки. Они всё умеют и везде успевают. Любая боль уходит, когда мама нас ласкает своими руками. Эти руки убаюкивали нас в детстве. Делая первый шаг, мы держались за мамину руку.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Дети читают стихи)</w:t>
      </w:r>
    </w:p>
    <w:p w14:paraId="6FA32DEB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622579B8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Hlk181813705"/>
      <w:r w:rsidRPr="00336079">
        <w:rPr>
          <w:rStyle w:val="c1"/>
          <w:rFonts w:eastAsiaTheme="majorEastAsia"/>
          <w:color w:val="000000"/>
          <w:sz w:val="28"/>
          <w:szCs w:val="28"/>
        </w:rPr>
        <w:t>1. Руки мамочки моей –</w:t>
      </w:r>
    </w:p>
    <w:p w14:paraId="52BB70AB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Пара белых лебедей:</w:t>
      </w:r>
    </w:p>
    <w:p w14:paraId="7BDE2E61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Так нежны и так красивы,</w:t>
      </w:r>
    </w:p>
    <w:p w14:paraId="15A62C69" w14:textId="77777777" w:rsidR="00856F23" w:rsidRPr="00336079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Сколько в них любви и силы!</w:t>
      </w:r>
    </w:p>
    <w:p w14:paraId="230284A6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32A7993D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2. Целый день они летают,</w:t>
      </w:r>
    </w:p>
    <w:p w14:paraId="62AE9732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Будто устали не знают.</w:t>
      </w:r>
    </w:p>
    <w:p w14:paraId="5EEB316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В доме наведут уют,</w:t>
      </w:r>
    </w:p>
    <w:p w14:paraId="7FD421BF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Платье новое сошьют,</w:t>
      </w:r>
    </w:p>
    <w:p w14:paraId="081FA5F5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Приласкают, обогреют –</w:t>
      </w:r>
    </w:p>
    <w:p w14:paraId="412E6E5D" w14:textId="77777777" w:rsidR="00856F23" w:rsidRPr="00336079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Руки мамы всё умеют!</w:t>
      </w:r>
    </w:p>
    <w:p w14:paraId="2D4CAEC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71D96BE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3. Волос мамы золотистый,</w:t>
      </w:r>
    </w:p>
    <w:p w14:paraId="3D0D101A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И у мамы добрый смех.</w:t>
      </w:r>
    </w:p>
    <w:p w14:paraId="392F7C1A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Мамы есть и у министров,</w:t>
      </w:r>
    </w:p>
    <w:p w14:paraId="6DB8D64C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Но моя ведь лучше всех!</w:t>
      </w:r>
    </w:p>
    <w:p w14:paraId="67020E2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54E6DC31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4. Выдвигаю я идею,</w:t>
      </w:r>
    </w:p>
    <w:p w14:paraId="379A29B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Поддержите все меня:</w:t>
      </w:r>
    </w:p>
    <w:p w14:paraId="303EB96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В семидневную неделю</w:t>
      </w:r>
    </w:p>
    <w:p w14:paraId="715C7F09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Выходных для мам три дня!</w:t>
      </w:r>
    </w:p>
    <w:p w14:paraId="04826074" w14:textId="77777777" w:rsidR="00856F23" w:rsidRPr="00336079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Мамой быть просто</w:t>
      </w:r>
    </w:p>
    <w:p w14:paraId="18BAF013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5698C9A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5.Мамой очень просто быть,</w:t>
      </w:r>
    </w:p>
    <w:p w14:paraId="3E7C7005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Лишь с утра до ночи</w:t>
      </w:r>
    </w:p>
    <w:p w14:paraId="46E248A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Папе надо говорить:</w:t>
      </w:r>
    </w:p>
    <w:p w14:paraId="720B2562" w14:textId="77777777" w:rsidR="00856F23" w:rsidRPr="00336079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«Я устала очень!»</w:t>
      </w:r>
    </w:p>
    <w:p w14:paraId="30A6093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6CBBD93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6. Нет, не трудно мамой быть:</w:t>
      </w:r>
    </w:p>
    <w:p w14:paraId="7D8A190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lastRenderedPageBreak/>
        <w:t> Раз – готов обед.</w:t>
      </w:r>
    </w:p>
    <w:p w14:paraId="35F01FE7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Ну, посуду взять помыть –</w:t>
      </w:r>
    </w:p>
    <w:p w14:paraId="5804B776" w14:textId="77777777" w:rsidR="00856F23" w:rsidRPr="00336079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Дел ведь больше нет.</w:t>
      </w:r>
    </w:p>
    <w:p w14:paraId="47FEFBD7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bookmarkEnd w:id="0"/>
    <w:p w14:paraId="1C103602" w14:textId="77777777" w:rsidR="00856F23" w:rsidRPr="00336079" w:rsidRDefault="00856F23" w:rsidP="00856F23">
      <w:pPr>
        <w:pStyle w:val="c0"/>
        <w:spacing w:before="0" w:beforeAutospacing="0" w:after="12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>Ведущий: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 Ранним утром поднимаются наши мамы. Надо и домашние дела переделать, и на работу не опоздать. У них золотые руки. Заболеете – мамы вас вылечат, загрустите – утешат, а если станет страшно – обязательно спасут.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>И конечно же наши мамы самые прекрасные хозяйки. Сейчас и проверим!</w:t>
      </w:r>
      <w:r w:rsidRPr="00336079">
        <w:rPr>
          <w:color w:val="000000"/>
          <w:sz w:val="28"/>
          <w:szCs w:val="28"/>
        </w:rPr>
        <w:t xml:space="preserve"> Уважаемые мамы предлагаем вам поучаствовать в </w:t>
      </w:r>
      <w:proofErr w:type="gramStart"/>
      <w:r w:rsidRPr="00336079">
        <w:rPr>
          <w:color w:val="000000"/>
          <w:sz w:val="28"/>
          <w:szCs w:val="28"/>
        </w:rPr>
        <w:t>конкурсе .</w:t>
      </w:r>
      <w:proofErr w:type="gramEnd"/>
      <w:r w:rsidRPr="003360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участия приглашаем двух мам</w:t>
      </w:r>
      <w:r w:rsidRPr="00336079">
        <w:rPr>
          <w:color w:val="000000"/>
          <w:sz w:val="28"/>
          <w:szCs w:val="28"/>
        </w:rPr>
        <w:t>. </w:t>
      </w:r>
      <w:r w:rsidRPr="00336079">
        <w:rPr>
          <w:b/>
          <w:bCs/>
          <w:color w:val="000000"/>
          <w:sz w:val="28"/>
          <w:szCs w:val="28"/>
        </w:rPr>
        <w:t>Конкурс называется «Много на кухне дел».</w:t>
      </w:r>
      <w:r w:rsidRPr="00336079">
        <w:rPr>
          <w:color w:val="000000"/>
          <w:sz w:val="28"/>
          <w:szCs w:val="28"/>
        </w:rPr>
        <w:t xml:space="preserve"> Ваша задача на скорость почистить картошку, кто быстрее и качественнее почистит тот и выиграл. Начинаем конкурс. </w:t>
      </w:r>
      <w:r w:rsidRPr="00336079">
        <w:rPr>
          <w:color w:val="000000"/>
          <w:sz w:val="28"/>
          <w:szCs w:val="28"/>
        </w:rPr>
        <w:br/>
      </w:r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>Ведущий:</w:t>
      </w:r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 </w:t>
      </w:r>
      <w:r w:rsidRPr="00424E33">
        <w:rPr>
          <w:rStyle w:val="c1"/>
          <w:rFonts w:eastAsiaTheme="majorEastAsia"/>
          <w:bCs/>
          <w:color w:val="000000"/>
          <w:sz w:val="28"/>
          <w:szCs w:val="28"/>
        </w:rPr>
        <w:t>Много времени проводят наши мамы на кухне, готовя нам наши любимые блюда.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 Сейчас мы и узнаем, какие предметы в хозяйстве маме в этом помогают.                                                   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                                                                 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r w:rsidRPr="00445860">
        <w:rPr>
          <w:rStyle w:val="c1"/>
          <w:rFonts w:eastAsiaTheme="majorEastAsia"/>
          <w:b/>
          <w:bCs/>
          <w:color w:val="000000"/>
          <w:sz w:val="28"/>
          <w:szCs w:val="28"/>
        </w:rPr>
        <w:t xml:space="preserve">Игра 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>«Назови посуду»</w:t>
      </w:r>
    </w:p>
    <w:p w14:paraId="34F4A878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>Назовите-ка посуду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>:</w:t>
      </w:r>
    </w:p>
    <w:p w14:paraId="28EFD0D9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Ручка прицепилась к кругу.</w:t>
      </w:r>
    </w:p>
    <w:p w14:paraId="132BD2BA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Блин испечь ей – ерунда</w:t>
      </w:r>
    </w:p>
    <w:p w14:paraId="133FDE66" w14:textId="77777777" w:rsidR="00856F23" w:rsidRPr="00336079" w:rsidRDefault="00856F23" w:rsidP="00856F23">
      <w:pPr>
        <w:pStyle w:val="c0"/>
        <w:spacing w:before="0" w:beforeAutospacing="0" w:after="12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Это же ... (сковорода)</w:t>
      </w:r>
    </w:p>
    <w:p w14:paraId="1443A4B5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В брюхе у него вода</w:t>
      </w:r>
    </w:p>
    <w:p w14:paraId="02126955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Забурлила от тепла.</w:t>
      </w:r>
    </w:p>
    <w:p w14:paraId="175F907D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Как разгневанный начальник,</w:t>
      </w:r>
    </w:p>
    <w:p w14:paraId="4836BE24" w14:textId="77777777" w:rsidR="00856F23" w:rsidRPr="00336079" w:rsidRDefault="00856F23" w:rsidP="00856F23">
      <w:pPr>
        <w:pStyle w:val="c0"/>
        <w:spacing w:before="0" w:beforeAutospacing="0" w:after="12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Быстро закипает ... (чайник)</w:t>
      </w:r>
    </w:p>
    <w:p w14:paraId="7729346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Это кушанье для всех</w:t>
      </w:r>
    </w:p>
    <w:p w14:paraId="02CD5980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Мама сварит на обед,</w:t>
      </w:r>
    </w:p>
    <w:p w14:paraId="1AEF2898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И половник тут как тут –</w:t>
      </w:r>
    </w:p>
    <w:p w14:paraId="63F4FF53" w14:textId="77777777" w:rsidR="00856F23" w:rsidRPr="00336079" w:rsidRDefault="00856F23" w:rsidP="00856F23">
      <w:pPr>
        <w:pStyle w:val="c0"/>
        <w:spacing w:before="0" w:beforeAutospacing="0" w:after="12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Разольет в тарелки … (суп)</w:t>
      </w:r>
    </w:p>
    <w:p w14:paraId="48F3F529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Гладит платья и рубашки,</w:t>
      </w:r>
    </w:p>
    <w:p w14:paraId="5210EFD9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Отутюжит нам кармашки.</w:t>
      </w:r>
    </w:p>
    <w:p w14:paraId="6ECE3C62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Он в хозяйстве верный друг –</w:t>
      </w:r>
    </w:p>
    <w:p w14:paraId="78EF72A9" w14:textId="77777777" w:rsidR="00856F23" w:rsidRPr="00336079" w:rsidRDefault="00856F23" w:rsidP="00856F23">
      <w:pPr>
        <w:pStyle w:val="c0"/>
        <w:spacing w:before="0" w:beforeAutospacing="0" w:after="12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Имя у него ... (утюг)</w:t>
      </w:r>
    </w:p>
    <w:p w14:paraId="150EAF5D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Край ее зовут полями,</w:t>
      </w:r>
    </w:p>
    <w:p w14:paraId="6F6A40E6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Верх украшен весь цветами.</w:t>
      </w:r>
    </w:p>
    <w:p w14:paraId="5A48A7A5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Головной убор-загадка –</w:t>
      </w:r>
    </w:p>
    <w:p w14:paraId="30545AF4" w14:textId="77777777" w:rsidR="00856F23" w:rsidRPr="00336079" w:rsidRDefault="00856F23" w:rsidP="00856F23">
      <w:pPr>
        <w:pStyle w:val="c0"/>
        <w:spacing w:before="0" w:beforeAutospacing="0" w:after="12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Есть у мамы нашей ... (шляпка)</w:t>
      </w:r>
    </w:p>
    <w:p w14:paraId="2F321FB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Вот на лампочке колпак</w:t>
      </w:r>
    </w:p>
    <w:p w14:paraId="30F706CC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Разделяет свет и мрак.</w:t>
      </w:r>
    </w:p>
    <w:p w14:paraId="0FCC81C0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По краям его ажур –</w:t>
      </w:r>
    </w:p>
    <w:p w14:paraId="339A5AB9" w14:textId="77777777" w:rsidR="00856F23" w:rsidRPr="00336079" w:rsidRDefault="00856F23" w:rsidP="00856F23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3607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Это дивный ... (абажур)                                                                            </w:t>
      </w:r>
      <w:bookmarkStart w:id="1" w:name="_Hlk181813878"/>
    </w:p>
    <w:p w14:paraId="439738FC" w14:textId="77777777" w:rsidR="00856F23" w:rsidRPr="00445860" w:rsidRDefault="00856F23" w:rsidP="00856F23">
      <w:pPr>
        <w:spacing w:after="24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3607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336079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bookmarkEnd w:id="1"/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36079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Молодцы, ребята. Хорошо отгадываете загадки-рифмовки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Pr="00336079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действительно, нелегко быть мамой! Сколь всего нужно знать. И первые трудности начинаются сразу после рождения малыша. Надеюсь, ваши мамы ещё не успели забыть, как они вас пеленали, баюкали…Итак, на </w:t>
      </w:r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Одень малыша</w:t>
      </w:r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малыша</w:t>
      </w:r>
      <w:proofErr w:type="spellEnd"/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приглашаются две мамы. (на столиках куклы,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костюмчики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кофточка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штанишки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пинетки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, шапочк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Ведущий.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Малышей 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одели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>, а теперь нужно уложить их спать. Приглашаются на конкурс ещё две мамы.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6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«Колыбельная для малыша»</w:t>
      </w:r>
    </w:p>
    <w:p w14:paraId="1B71E3DB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3360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Мама! Самое понятное слово на земле. Оно звучит на всех языках мира одинаково нежно. У мамы самые ласковые и нежные руки, они все умеют. У мамы самое доброе и чуткое сердце. Оно ни к чему не остается равнодушным. И сколько бы ни было человеку лет 5 или 50, ему всегда нужна мама:</w:t>
      </w:r>
    </w:p>
    <w:p w14:paraId="7B3F06E5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607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А теперь игра "</w:t>
      </w:r>
      <w:proofErr w:type="spellStart"/>
      <w:r w:rsidRPr="0033607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Коплимент</w:t>
      </w:r>
      <w:proofErr w:type="spellEnd"/>
      <w:r w:rsidRPr="0033607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".</w:t>
      </w:r>
    </w:p>
    <w:p w14:paraId="3BF88431" w14:textId="77777777" w:rsidR="00856F23" w:rsidRPr="00336079" w:rsidRDefault="00856F23" w:rsidP="00856F23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встречу маме и на каждый шаг говор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3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комплименты, ласковые слова. (Ученики стоят напротив своих матерей, идут по очереди, подходят, обнимают и целуют в щеку.)</w:t>
      </w:r>
    </w:p>
    <w:p w14:paraId="47F40F29" w14:textId="77777777" w:rsidR="00856F23" w:rsidRPr="00434EE7" w:rsidRDefault="00856F23" w:rsidP="00856F23">
      <w:pPr>
        <w:pStyle w:val="c0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 xml:space="preserve">Ведущий: </w:t>
      </w:r>
      <w:r w:rsidRPr="00434EE7">
        <w:rPr>
          <w:rStyle w:val="c1"/>
          <w:rFonts w:eastAsiaTheme="majorEastAsia"/>
          <w:bCs/>
          <w:color w:val="000000"/>
          <w:sz w:val="28"/>
          <w:szCs w:val="28"/>
        </w:rPr>
        <w:t>А какой же праздник без частушек?</w:t>
      </w:r>
    </w:p>
    <w:p w14:paraId="78F67D0B" w14:textId="77777777" w:rsidR="00856F23" w:rsidRPr="00336079" w:rsidRDefault="00856F23" w:rsidP="00856F23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>                                  Звучат частушки.</w:t>
      </w:r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rFonts w:eastAsiaTheme="majorEastAsia"/>
          <w:b/>
          <w:color w:val="000000"/>
          <w:sz w:val="28"/>
          <w:szCs w:val="28"/>
        </w:rPr>
        <w:t>( минусовка</w:t>
      </w:r>
      <w:proofErr w:type="gramEnd"/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 « Частушки»)</w:t>
      </w:r>
    </w:p>
    <w:p w14:paraId="23281771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bookmarkStart w:id="2" w:name="_Hlk181813966"/>
      <w:r w:rsidRPr="00336079">
        <w:rPr>
          <w:rStyle w:val="c1"/>
          <w:rFonts w:eastAsiaTheme="majorEastAsia"/>
          <w:color w:val="000000"/>
          <w:sz w:val="28"/>
          <w:szCs w:val="28"/>
        </w:rPr>
        <w:t>1.Всем мамулям в этот день</w:t>
      </w:r>
    </w:p>
    <w:p w14:paraId="54181B0C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Дарим мы частушки,</w:t>
      </w:r>
    </w:p>
    <w:p w14:paraId="3BD282C3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Чтобы мамочки у нас</w:t>
      </w:r>
    </w:p>
    <w:p w14:paraId="15EF3FCB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Были веселушки!</w:t>
      </w:r>
    </w:p>
    <w:p w14:paraId="166F1721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3ED7124C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2.Это слово говорим</w:t>
      </w:r>
    </w:p>
    <w:p w14:paraId="5BE5C81F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Каждый раз по двести раз:</w:t>
      </w:r>
    </w:p>
    <w:p w14:paraId="193B374A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Мама, дай! Да принеси!</w:t>
      </w:r>
    </w:p>
    <w:p w14:paraId="0FC4C630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Мама, мама, помоги!</w:t>
      </w:r>
    </w:p>
    <w:p w14:paraId="0AF3CAAD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45B2FAE8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3.Папа мне решил задачу,</w:t>
      </w:r>
    </w:p>
    <w:p w14:paraId="7E5068A0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В математике помог,</w:t>
      </w:r>
    </w:p>
    <w:p w14:paraId="6DCAB3DD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Мы потом решали с мамой</w:t>
      </w:r>
    </w:p>
    <w:p w14:paraId="14631B4D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То, что он решить не смог.</w:t>
      </w:r>
    </w:p>
    <w:p w14:paraId="391B0FBF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5E37E3C2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4.Закопченную кастрюлю</w:t>
      </w:r>
    </w:p>
    <w:p w14:paraId="21296D5C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Лена чистила песком,</w:t>
      </w:r>
    </w:p>
    <w:p w14:paraId="4D551AC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Два часа в корыте Лену</w:t>
      </w:r>
    </w:p>
    <w:p w14:paraId="54F0C1D2" w14:textId="77777777" w:rsidR="00856F23" w:rsidRPr="00336079" w:rsidRDefault="00856F23" w:rsidP="00856F23">
      <w:pPr>
        <w:pStyle w:val="c0"/>
        <w:spacing w:before="0" w:beforeAutospacing="0" w:after="36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Мыла мамочка потом.</w:t>
      </w:r>
    </w:p>
    <w:p w14:paraId="33486F5B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5.Я, хотел помыть кастрюлю</w:t>
      </w:r>
    </w:p>
    <w:p w14:paraId="7CE4B645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Говорит сестрёнка Юля</w:t>
      </w:r>
    </w:p>
    <w:p w14:paraId="6D31687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-Ну, зачем же мыть под краном?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                                                                          Положи в стиралку к маме</w:t>
      </w:r>
    </w:p>
    <w:p w14:paraId="1B811FDB" w14:textId="77777777" w:rsidR="00856F23" w:rsidRPr="00336079" w:rsidRDefault="00856F23" w:rsidP="00856F23">
      <w:pPr>
        <w:pStyle w:val="c0"/>
        <w:spacing w:after="24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lastRenderedPageBreak/>
        <w:t xml:space="preserve">                                                                            </w:t>
      </w:r>
      <w:r w:rsidRPr="00336079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                                                          </w:t>
      </w:r>
      <w:r w:rsidRPr="00336079">
        <w:rPr>
          <w:color w:val="000000"/>
          <w:sz w:val="28"/>
          <w:szCs w:val="28"/>
        </w:rPr>
        <w:t xml:space="preserve"> 6.Чтобы мама удивилась,</w:t>
      </w:r>
      <w:r w:rsidRPr="00336079">
        <w:rPr>
          <w:color w:val="000000"/>
          <w:sz w:val="28"/>
          <w:szCs w:val="28"/>
        </w:rPr>
        <w:br/>
        <w:t>Папа сделал нам обед.</w:t>
      </w:r>
      <w:r w:rsidRPr="00336079">
        <w:rPr>
          <w:color w:val="000000"/>
          <w:sz w:val="28"/>
          <w:szCs w:val="28"/>
        </w:rPr>
        <w:br/>
        <w:t>Почему-то даже кошка</w:t>
      </w:r>
      <w:r w:rsidRPr="00336079">
        <w:rPr>
          <w:color w:val="000000"/>
          <w:sz w:val="28"/>
          <w:szCs w:val="28"/>
        </w:rPr>
        <w:br/>
        <w:t>Отвернулась от котлет.</w:t>
      </w:r>
    </w:p>
    <w:p w14:paraId="43AFD5D2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445860">
        <w:rPr>
          <w:rStyle w:val="c1"/>
          <w:rFonts w:eastAsiaTheme="majorEastAsia"/>
          <w:b/>
          <w:bCs/>
          <w:color w:val="000000"/>
          <w:sz w:val="28"/>
          <w:szCs w:val="28"/>
        </w:rPr>
        <w:t xml:space="preserve"> Все: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r w:rsidRPr="00336079">
        <w:rPr>
          <w:rStyle w:val="c1"/>
          <w:rFonts w:eastAsiaTheme="majorEastAsia"/>
          <w:color w:val="000000"/>
          <w:sz w:val="28"/>
          <w:szCs w:val="28"/>
        </w:rPr>
        <w:t>Мы вам спели, как сумели,</w:t>
      </w:r>
    </w:p>
    <w:p w14:paraId="4BAABB25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Мы ведь только дети,</w:t>
      </w:r>
    </w:p>
    <w:p w14:paraId="6FDA5CD2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Зато знаем, наши мамы —</w:t>
      </w:r>
    </w:p>
    <w:p w14:paraId="2727D116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Лучшие на свете!  </w:t>
      </w:r>
    </w:p>
    <w:bookmarkEnd w:id="2"/>
    <w:p w14:paraId="3D8D08F1" w14:textId="77777777" w:rsidR="00856F23" w:rsidRPr="00651645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1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14:paraId="669CD81F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0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Алексей Максимович Горький писал: "Без солнца не цветут цветы, без любви нет счастья, без женщины нет любви, без матери нет ни поэта, ни героя. Вся радость мира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3360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от матерей!"</w:t>
      </w:r>
    </w:p>
    <w:p w14:paraId="2A1BFD8C" w14:textId="77777777" w:rsidR="00856F23" w:rsidRPr="00336079" w:rsidRDefault="00856F23" w:rsidP="00856F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DAA700" w14:textId="77777777" w:rsidR="00856F23" w:rsidRPr="00336079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b/>
          <w:color w:val="000000"/>
          <w:sz w:val="28"/>
          <w:szCs w:val="28"/>
        </w:rPr>
      </w:pPr>
      <w:proofErr w:type="gramStart"/>
      <w:r w:rsidRPr="00336079">
        <w:rPr>
          <w:rStyle w:val="c1"/>
          <w:rFonts w:eastAsiaTheme="majorEastAsia"/>
          <w:b/>
          <w:color w:val="000000"/>
          <w:sz w:val="28"/>
          <w:szCs w:val="28"/>
        </w:rPr>
        <w:t>Ведущий :</w:t>
      </w:r>
      <w:proofErr w:type="gramEnd"/>
    </w:p>
    <w:p w14:paraId="754554E2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Мне хотелось бы в дни осенние,</w:t>
      </w:r>
      <w:r w:rsidRPr="00336079">
        <w:rPr>
          <w:color w:val="000000"/>
          <w:sz w:val="28"/>
          <w:szCs w:val="28"/>
        </w:rPr>
        <w:br/>
      </w:r>
      <w:r w:rsidRPr="00336079">
        <w:rPr>
          <w:rStyle w:val="c1"/>
          <w:rFonts w:eastAsiaTheme="majorEastAsia"/>
          <w:color w:val="000000"/>
          <w:sz w:val="28"/>
          <w:szCs w:val="28"/>
        </w:rPr>
        <w:t>Все невзгоды от Вас отвести,</w:t>
      </w:r>
      <w:r w:rsidRPr="00336079">
        <w:rPr>
          <w:rStyle w:val="apple-converted-space"/>
          <w:rFonts w:eastAsiaTheme="majorEastAsia"/>
          <w:color w:val="000000"/>
        </w:rPr>
        <w:t> </w:t>
      </w:r>
      <w:r w:rsidRPr="00336079">
        <w:rPr>
          <w:color w:val="000000"/>
          <w:sz w:val="28"/>
          <w:szCs w:val="28"/>
        </w:rPr>
        <w:br/>
      </w:r>
      <w:r w:rsidRPr="00336079">
        <w:rPr>
          <w:rStyle w:val="c1"/>
          <w:rFonts w:eastAsiaTheme="majorEastAsia"/>
          <w:color w:val="000000"/>
          <w:sz w:val="28"/>
          <w:szCs w:val="28"/>
        </w:rPr>
        <w:t>Кубок солнечного настроения</w:t>
      </w:r>
      <w:r w:rsidRPr="00336079">
        <w:rPr>
          <w:color w:val="000000"/>
          <w:sz w:val="28"/>
          <w:szCs w:val="28"/>
        </w:rPr>
        <w:br/>
      </w:r>
      <w:r w:rsidRPr="00336079">
        <w:rPr>
          <w:rStyle w:val="c1"/>
          <w:rFonts w:eastAsiaTheme="majorEastAsia"/>
          <w:color w:val="000000"/>
          <w:sz w:val="28"/>
          <w:szCs w:val="28"/>
        </w:rPr>
        <w:t>Милым женщинам преподнести.</w:t>
      </w:r>
      <w:r w:rsidRPr="00336079">
        <w:rPr>
          <w:color w:val="000000"/>
          <w:sz w:val="28"/>
          <w:szCs w:val="28"/>
        </w:rPr>
        <w:br/>
      </w:r>
      <w:r w:rsidRPr="00336079">
        <w:rPr>
          <w:rStyle w:val="c1"/>
          <w:rFonts w:eastAsiaTheme="majorEastAsia"/>
          <w:color w:val="000000"/>
          <w:sz w:val="28"/>
          <w:szCs w:val="28"/>
        </w:rPr>
        <w:t>Чтоб глаза наполнялись радостью,</w:t>
      </w:r>
      <w:r w:rsidRPr="00336079">
        <w:rPr>
          <w:color w:val="000000"/>
          <w:sz w:val="28"/>
          <w:szCs w:val="28"/>
        </w:rPr>
        <w:br/>
      </w:r>
      <w:r w:rsidRPr="00336079">
        <w:rPr>
          <w:rStyle w:val="c1"/>
          <w:rFonts w:eastAsiaTheme="majorEastAsia"/>
          <w:color w:val="000000"/>
          <w:sz w:val="28"/>
          <w:szCs w:val="28"/>
        </w:rPr>
        <w:t>Новой свежестью много лет</w:t>
      </w:r>
      <w:r w:rsidRPr="00336079">
        <w:rPr>
          <w:color w:val="000000"/>
          <w:sz w:val="28"/>
          <w:szCs w:val="28"/>
        </w:rPr>
        <w:br/>
      </w:r>
      <w:r w:rsidRPr="00336079">
        <w:rPr>
          <w:rStyle w:val="c1"/>
          <w:rFonts w:eastAsiaTheme="majorEastAsia"/>
          <w:color w:val="000000"/>
          <w:sz w:val="28"/>
          <w:szCs w:val="28"/>
        </w:rPr>
        <w:t>И чтоб жизнь у вас ярче радуги</w:t>
      </w:r>
      <w:r w:rsidRPr="00336079">
        <w:rPr>
          <w:color w:val="000000"/>
          <w:sz w:val="28"/>
          <w:szCs w:val="28"/>
        </w:rPr>
        <w:br/>
      </w:r>
      <w:r w:rsidRPr="00336079">
        <w:rPr>
          <w:rStyle w:val="c1"/>
          <w:rFonts w:eastAsiaTheme="majorEastAsia"/>
          <w:color w:val="000000"/>
          <w:sz w:val="28"/>
          <w:szCs w:val="28"/>
        </w:rPr>
        <w:t>Полыхала на целый свет.</w:t>
      </w:r>
    </w:p>
    <w:p w14:paraId="7FD6508B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Праздник наш уже кончается,</w:t>
      </w:r>
    </w:p>
    <w:p w14:paraId="5BDCDAC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Что же нам еще сказать?</w:t>
      </w:r>
    </w:p>
    <w:p w14:paraId="42C309D8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Разрешите на прощанье –</w:t>
      </w:r>
    </w:p>
    <w:p w14:paraId="4F5D8AB8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Вам здоровья пожелать!</w:t>
      </w:r>
    </w:p>
    <w:p w14:paraId="529F9A39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Будьте веселы, здоровы.</w:t>
      </w:r>
    </w:p>
    <w:p w14:paraId="4FEC4D54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Всем дарите добрый свет!</w:t>
      </w:r>
    </w:p>
    <w:p w14:paraId="375F7A70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Приходите в гости снова</w:t>
      </w:r>
    </w:p>
    <w:p w14:paraId="64E8FC3E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И живите до ста лет!</w:t>
      </w:r>
    </w:p>
    <w:p w14:paraId="5921C365" w14:textId="77777777" w:rsidR="00856F23" w:rsidRPr="00336079" w:rsidRDefault="00856F23" w:rsidP="00856F2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                  </w:t>
      </w:r>
    </w:p>
    <w:p w14:paraId="7F51D09B" w14:textId="77777777" w:rsidR="00856F23" w:rsidRPr="00336079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 w:rsidRPr="00336079">
        <w:rPr>
          <w:rStyle w:val="c1"/>
          <w:rFonts w:eastAsiaTheme="majorEastAsia"/>
          <w:color w:val="000000"/>
          <w:sz w:val="28"/>
          <w:szCs w:val="28"/>
        </w:rPr>
        <w:t>            В заключении праздника звучит песня «Моя мама лучшая на свете»</w:t>
      </w:r>
    </w:p>
    <w:p w14:paraId="00BCBF20" w14:textId="77777777" w:rsidR="00856F23" w:rsidRDefault="00856F23" w:rsidP="00856F23">
      <w:pPr>
        <w:pStyle w:val="c0"/>
        <w:tabs>
          <w:tab w:val="left" w:pos="1635"/>
        </w:tabs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ab/>
        <w:t>Чаепитие и вручение открыток мамам.</w:t>
      </w:r>
    </w:p>
    <w:p w14:paraId="63FCE8FE" w14:textId="77777777" w:rsidR="00856F23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</w:p>
    <w:p w14:paraId="78834538" w14:textId="77777777" w:rsidR="00856F23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</w:p>
    <w:p w14:paraId="5F035EB1" w14:textId="77777777" w:rsidR="00856F23" w:rsidRDefault="00856F23" w:rsidP="00856F23">
      <w:pPr>
        <w:pStyle w:val="c0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</w:p>
    <w:p w14:paraId="1F549521" w14:textId="77777777" w:rsidR="00856F23" w:rsidRPr="00EC6EB2" w:rsidRDefault="00856F23" w:rsidP="00856F23">
      <w:pPr>
        <w:pStyle w:val="c0"/>
        <w:spacing w:before="0" w:beforeAutospacing="0" w:after="1680" w:afterAutospacing="0"/>
        <w:rPr>
          <w:rStyle w:val="c1"/>
          <w:rFonts w:eastAsiaTheme="majorEastAsia"/>
          <w:color w:val="000000"/>
          <w:sz w:val="28"/>
          <w:szCs w:val="28"/>
        </w:rPr>
      </w:pPr>
      <w:proofErr w:type="gramStart"/>
      <w:r w:rsidRPr="00EC6EB2">
        <w:rPr>
          <w:rStyle w:val="c1"/>
          <w:rFonts w:eastAsiaTheme="majorEastAsia"/>
          <w:color w:val="000000"/>
          <w:sz w:val="28"/>
          <w:szCs w:val="28"/>
        </w:rPr>
        <w:t>Ссылки( видео</w:t>
      </w:r>
      <w:proofErr w:type="gramEnd"/>
      <w:r w:rsidRPr="00EC6EB2">
        <w:rPr>
          <w:rStyle w:val="c1"/>
          <w:rFonts w:eastAsiaTheme="majorEastAsia"/>
          <w:color w:val="000000"/>
          <w:sz w:val="28"/>
          <w:szCs w:val="28"/>
        </w:rPr>
        <w:t xml:space="preserve"> с праздник</w:t>
      </w:r>
      <w:r>
        <w:rPr>
          <w:rStyle w:val="c1"/>
          <w:rFonts w:eastAsiaTheme="majorEastAsia"/>
          <w:color w:val="000000"/>
          <w:sz w:val="28"/>
          <w:szCs w:val="28"/>
        </w:rPr>
        <w:t>а</w:t>
      </w:r>
      <w:r w:rsidRPr="00EC6EB2">
        <w:rPr>
          <w:rStyle w:val="c1"/>
          <w:rFonts w:eastAsiaTheme="majorEastAsia"/>
          <w:color w:val="000000"/>
          <w:sz w:val="28"/>
          <w:szCs w:val="28"/>
        </w:rPr>
        <w:t xml:space="preserve">)                  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                                                  </w:t>
      </w:r>
      <w:r w:rsidRPr="00EC6EB2">
        <w:rPr>
          <w:rStyle w:val="c1"/>
          <w:rFonts w:eastAsiaTheme="majorEastAsia"/>
          <w:color w:val="000000"/>
          <w:sz w:val="28"/>
          <w:szCs w:val="28"/>
        </w:rPr>
        <w:t>https://vk.com/video-217318156_456239165?list=76a9f384cca908ae2f</w:t>
      </w:r>
      <w:r w:rsidRPr="00EC6EB2">
        <w:t xml:space="preserve"> </w:t>
      </w:r>
      <w:r w:rsidRPr="00EC6EB2">
        <w:rPr>
          <w:rStyle w:val="c1"/>
          <w:rFonts w:eastAsiaTheme="majorEastAsia"/>
          <w:color w:val="000000"/>
          <w:sz w:val="28"/>
          <w:szCs w:val="28"/>
        </w:rPr>
        <w:t>https://vk.com/video-217318156_456239171?list=4a5bcaa17c88bd4f27</w:t>
      </w:r>
      <w:r w:rsidRPr="00203640">
        <w:t xml:space="preserve"> </w:t>
      </w:r>
      <w:r w:rsidRPr="00203640">
        <w:rPr>
          <w:rStyle w:val="c1"/>
          <w:rFonts w:eastAsiaTheme="majorEastAsia"/>
          <w:color w:val="000000"/>
          <w:sz w:val="28"/>
          <w:szCs w:val="28"/>
        </w:rPr>
        <w:t>https://vk.com/video-217318156_456239167?list=a6a78397ba8a7bc6e0</w:t>
      </w:r>
      <w:r w:rsidRPr="00203640">
        <w:t xml:space="preserve"> </w:t>
      </w:r>
      <w:r w:rsidRPr="00203640">
        <w:rPr>
          <w:rStyle w:val="c1"/>
          <w:rFonts w:eastAsiaTheme="majorEastAsia"/>
          <w:color w:val="000000"/>
          <w:sz w:val="28"/>
          <w:szCs w:val="28"/>
        </w:rPr>
        <w:t>https://vk.com/video-217318156_456239170?list=6211312e7277aa1c59</w:t>
      </w:r>
    </w:p>
    <w:p w14:paraId="507D5C9D" w14:textId="4DBE66F8" w:rsidR="00856F23" w:rsidRDefault="00A33814" w:rsidP="00856F23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86FD80" wp14:editId="0DEB5602">
            <wp:simplePos x="0" y="0"/>
            <wp:positionH relativeFrom="page">
              <wp:posOffset>3609975</wp:posOffset>
            </wp:positionH>
            <wp:positionV relativeFrom="paragraph">
              <wp:posOffset>251460</wp:posOffset>
            </wp:positionV>
            <wp:extent cx="2759710" cy="20574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49D53C" wp14:editId="37CB50E6">
            <wp:simplePos x="0" y="0"/>
            <wp:positionH relativeFrom="margin">
              <wp:posOffset>-527685</wp:posOffset>
            </wp:positionH>
            <wp:positionV relativeFrom="paragraph">
              <wp:posOffset>241935</wp:posOffset>
            </wp:positionV>
            <wp:extent cx="2794000" cy="20955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F23">
        <w:rPr>
          <w:rFonts w:ascii="Times New Roman" w:hAnsi="Times New Roman" w:cs="Times New Roman"/>
          <w:sz w:val="28"/>
          <w:szCs w:val="28"/>
        </w:rPr>
        <w:t>Приложение.</w:t>
      </w:r>
    </w:p>
    <w:p w14:paraId="5868EBDA" w14:textId="13019708" w:rsidR="00651645" w:rsidRDefault="00651645" w:rsidP="00651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 wp14:anchorId="27002A28" wp14:editId="08336C38">
            <wp:extent cx="2534256" cy="2590574"/>
            <wp:effectExtent l="0" t="920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7793" cy="264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814">
        <w:rPr>
          <w:noProof/>
        </w:rPr>
        <w:drawing>
          <wp:inline distT="0" distB="0" distL="0" distR="0" wp14:anchorId="3725D3C9" wp14:editId="261ED739">
            <wp:extent cx="3771752" cy="212153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59" cy="21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1F7C" w14:textId="77777777" w:rsidR="00A33814" w:rsidRDefault="00A33814" w:rsidP="00A33814">
      <w:pPr>
        <w:rPr>
          <w:rFonts w:ascii="Times New Roman" w:hAnsi="Times New Roman" w:cs="Times New Roman"/>
          <w:sz w:val="28"/>
          <w:szCs w:val="28"/>
        </w:rPr>
      </w:pPr>
    </w:p>
    <w:p w14:paraId="41F4EF5A" w14:textId="03AB9920" w:rsidR="00A33814" w:rsidRDefault="00A33814" w:rsidP="00A338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6564CA" wp14:editId="21ADDDB3">
            <wp:extent cx="4009955" cy="2255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34" cy="226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4C4F" w14:textId="0C319A3C" w:rsidR="00A33814" w:rsidRDefault="00A33814" w:rsidP="00A338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FCEE00" wp14:editId="5BA3457E">
            <wp:extent cx="3996008" cy="2247674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10" cy="22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DB37C" w14:textId="33C3D521" w:rsidR="00A33814" w:rsidRPr="00A33814" w:rsidRDefault="00A33814" w:rsidP="00A338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A7D822" wp14:editId="718D7A8C">
            <wp:extent cx="4011085" cy="225615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06" cy="22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814" w:rsidRPr="00A33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10496"/>
    <w:multiLevelType w:val="multilevel"/>
    <w:tmpl w:val="4E520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3068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597"/>
    <w:rsid w:val="00494668"/>
    <w:rsid w:val="00627E88"/>
    <w:rsid w:val="00651645"/>
    <w:rsid w:val="006E23DF"/>
    <w:rsid w:val="00856F23"/>
    <w:rsid w:val="00A33814"/>
    <w:rsid w:val="00AD2586"/>
    <w:rsid w:val="00C2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28813"/>
  <w15:chartTrackingRefBased/>
  <w15:docId w15:val="{493074A3-481B-47E5-A716-CE0492C5A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15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1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15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15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1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15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15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15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15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1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215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21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2159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2159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215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215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215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21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215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21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15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215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21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215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215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2159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21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2159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21597"/>
    <w:rPr>
      <w:b/>
      <w:bCs/>
      <w:smallCaps/>
      <w:color w:val="0F4761" w:themeColor="accent1" w:themeShade="BF"/>
      <w:spacing w:val="5"/>
    </w:rPr>
  </w:style>
  <w:style w:type="paragraph" w:customStyle="1" w:styleId="c0">
    <w:name w:val="c0"/>
    <w:basedOn w:val="a"/>
    <w:rsid w:val="00856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1">
    <w:name w:val="c1"/>
    <w:basedOn w:val="a0"/>
    <w:rsid w:val="00856F23"/>
  </w:style>
  <w:style w:type="character" w:customStyle="1" w:styleId="apple-converted-space">
    <w:name w:val="apple-converted-space"/>
    <w:basedOn w:val="a0"/>
    <w:rsid w:val="00856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2024-11-25T13:52:00Z</dcterms:created>
  <dcterms:modified xsi:type="dcterms:W3CDTF">2024-12-13T17:52:00Z</dcterms:modified>
</cp:coreProperties>
</file>