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FF4" w:rsidRDefault="00465FF4" w:rsidP="0035366A">
      <w:pPr>
        <w:shd w:val="clear" w:color="auto" w:fill="FFFFFF"/>
        <w:spacing w:before="127" w:after="127" w:line="41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</w:rPr>
      </w:pPr>
    </w:p>
    <w:p w:rsidR="00465FF4" w:rsidRDefault="00465FF4" w:rsidP="0035366A">
      <w:pPr>
        <w:shd w:val="clear" w:color="auto" w:fill="FFFFFF"/>
        <w:spacing w:before="127" w:after="127" w:line="41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</w:rPr>
      </w:pPr>
    </w:p>
    <w:p w:rsidR="00465FF4" w:rsidRDefault="00465FF4" w:rsidP="0035366A">
      <w:pPr>
        <w:shd w:val="clear" w:color="auto" w:fill="FFFFFF"/>
        <w:spacing w:before="127" w:after="127" w:line="41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</w:rPr>
      </w:pPr>
    </w:p>
    <w:p w:rsidR="00465FF4" w:rsidRPr="00E42222" w:rsidRDefault="00465FF4" w:rsidP="00F473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222">
        <w:rPr>
          <w:rFonts w:ascii="Times New Roman" w:hAnsi="Times New Roman" w:cs="Times New Roman"/>
          <w:sz w:val="28"/>
          <w:szCs w:val="28"/>
        </w:rPr>
        <w:t>Государственное общеобразовательное казенное учреждение Иркутской области «Специальная (коррекционная) школа-интернат для обучающихся с нарушениями опорно - двигательного аппарата № 20 г. Иркутска»</w:t>
      </w:r>
    </w:p>
    <w:p w:rsidR="00465FF4" w:rsidRPr="00E42222" w:rsidRDefault="00465FF4" w:rsidP="00F473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222">
        <w:rPr>
          <w:rFonts w:ascii="Times New Roman" w:hAnsi="Times New Roman" w:cs="Times New Roman"/>
          <w:b/>
          <w:sz w:val="28"/>
          <w:szCs w:val="28"/>
          <w:u w:val="single"/>
        </w:rPr>
        <w:t>ГОКУ Школа – интернат № 20</w:t>
      </w:r>
    </w:p>
    <w:p w:rsidR="00465FF4" w:rsidRDefault="00465FF4" w:rsidP="00F473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FF4" w:rsidRDefault="00465FF4" w:rsidP="00F473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12A" w:rsidRPr="00D6320F" w:rsidRDefault="00465FF4" w:rsidP="00D632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D6320F">
        <w:rPr>
          <w:rFonts w:ascii="Times New Roman" w:hAnsi="Times New Roman" w:cs="Times New Roman"/>
          <w:b/>
          <w:bCs/>
          <w:sz w:val="28"/>
          <w:szCs w:val="28"/>
        </w:rPr>
        <w:t xml:space="preserve">«Лучшая организация работы с родителями» </w:t>
      </w:r>
      <w:r w:rsidRPr="00D6320F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94412A" w:rsidRPr="00D63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20F" w:rsidRPr="00D6320F">
        <w:rPr>
          <w:rFonts w:ascii="Times New Roman" w:hAnsi="Times New Roman" w:cs="Times New Roman"/>
          <w:b/>
          <w:sz w:val="28"/>
          <w:szCs w:val="28"/>
        </w:rPr>
        <w:t>«Лучшее мероприятие с участием родителей»</w:t>
      </w:r>
      <w:r w:rsidR="00D6320F" w:rsidRPr="00D632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4412A" w:rsidRDefault="0094412A" w:rsidP="00F473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АООП Вариант 2 </w:t>
      </w:r>
    </w:p>
    <w:p w:rsidR="0094412A" w:rsidRPr="00465FF4" w:rsidRDefault="0094412A" w:rsidP="00F4735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класса обучающихся</w:t>
      </w:r>
    </w:p>
    <w:p w:rsidR="00465FF4" w:rsidRPr="00465FF4" w:rsidRDefault="0094412A" w:rsidP="00F4735F">
      <w:pPr>
        <w:shd w:val="clear" w:color="auto" w:fill="FFFFFF"/>
        <w:spacing w:before="127" w:after="127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Учитель-дефектолог Налетова Ольга Геннадьевна</w:t>
      </w:r>
    </w:p>
    <w:p w:rsidR="00465FF4" w:rsidRDefault="00465FF4" w:rsidP="00F4735F">
      <w:pPr>
        <w:shd w:val="clear" w:color="auto" w:fill="FFFFFF"/>
        <w:spacing w:before="127" w:after="127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</w:rPr>
      </w:pPr>
    </w:p>
    <w:p w:rsidR="00465FF4" w:rsidRDefault="00465FF4" w:rsidP="00F4735F">
      <w:pPr>
        <w:shd w:val="clear" w:color="auto" w:fill="FFFFFF"/>
        <w:spacing w:before="127" w:after="127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</w:rPr>
      </w:pPr>
    </w:p>
    <w:p w:rsidR="00465FF4" w:rsidRDefault="00465FF4" w:rsidP="0035366A">
      <w:pPr>
        <w:shd w:val="clear" w:color="auto" w:fill="FFFFFF"/>
        <w:spacing w:before="127" w:after="127" w:line="41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</w:rPr>
      </w:pPr>
    </w:p>
    <w:p w:rsidR="00465FF4" w:rsidRDefault="00465FF4" w:rsidP="0035366A">
      <w:pPr>
        <w:shd w:val="clear" w:color="auto" w:fill="FFFFFF"/>
        <w:spacing w:before="127" w:after="127" w:line="41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</w:rPr>
      </w:pPr>
    </w:p>
    <w:p w:rsidR="00465FF4" w:rsidRDefault="00465FF4" w:rsidP="0035366A">
      <w:pPr>
        <w:shd w:val="clear" w:color="auto" w:fill="FFFFFF"/>
        <w:spacing w:before="127" w:after="127" w:line="41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</w:rPr>
      </w:pPr>
    </w:p>
    <w:p w:rsidR="00465FF4" w:rsidRDefault="00465FF4" w:rsidP="0035366A">
      <w:pPr>
        <w:shd w:val="clear" w:color="auto" w:fill="FFFFFF"/>
        <w:spacing w:before="127" w:after="127" w:line="41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</w:rPr>
      </w:pPr>
    </w:p>
    <w:p w:rsidR="00465FF4" w:rsidRDefault="00465FF4" w:rsidP="0035366A">
      <w:pPr>
        <w:shd w:val="clear" w:color="auto" w:fill="FFFFFF"/>
        <w:spacing w:before="127" w:after="127" w:line="41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</w:rPr>
      </w:pPr>
    </w:p>
    <w:p w:rsidR="00465FF4" w:rsidRDefault="00465FF4" w:rsidP="0035366A">
      <w:pPr>
        <w:shd w:val="clear" w:color="auto" w:fill="FFFFFF"/>
        <w:spacing w:before="127" w:after="127" w:line="41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</w:rPr>
      </w:pPr>
    </w:p>
    <w:p w:rsidR="00BD02E8" w:rsidRDefault="00465FF4" w:rsidP="00BD02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</w:t>
      </w:r>
      <w:r w:rsidRPr="00465F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Иркутск</w:t>
      </w:r>
    </w:p>
    <w:p w:rsidR="00465FF4" w:rsidRPr="00465FF4" w:rsidRDefault="00465FF4" w:rsidP="00BD02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465FF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2024год</w:t>
      </w:r>
    </w:p>
    <w:p w:rsidR="00465FF4" w:rsidRDefault="00465FF4" w:rsidP="0035366A">
      <w:pPr>
        <w:shd w:val="clear" w:color="auto" w:fill="FFFFFF"/>
        <w:spacing w:before="127" w:after="127" w:line="411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5"/>
          <w:szCs w:val="35"/>
        </w:rPr>
      </w:pPr>
    </w:p>
    <w:p w:rsidR="00E42222" w:rsidRPr="00D6320F" w:rsidRDefault="00E42222" w:rsidP="00D6320F">
      <w:pPr>
        <w:shd w:val="clear" w:color="auto" w:fill="FFFFFF"/>
        <w:spacing w:before="127" w:after="127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6320F" w:rsidRDefault="00D6320F" w:rsidP="00D6320F">
      <w:pPr>
        <w:shd w:val="clear" w:color="auto" w:fill="FFFFFF"/>
        <w:spacing w:before="127" w:after="127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6320F" w:rsidRDefault="00D6320F" w:rsidP="00D6320F">
      <w:pPr>
        <w:shd w:val="clear" w:color="auto" w:fill="FFFFFF"/>
        <w:spacing w:before="127" w:after="127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F0160" w:rsidRPr="00D6320F" w:rsidRDefault="007F0160" w:rsidP="00D6320F">
      <w:pPr>
        <w:shd w:val="clear" w:color="auto" w:fill="FFFFFF"/>
        <w:spacing w:before="127" w:after="127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</w:t>
      </w:r>
      <w:r w:rsidR="00D97352" w:rsidRPr="00D632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арий </w:t>
      </w:r>
      <w:r w:rsidR="009162AF" w:rsidRPr="00D632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семейного </w:t>
      </w:r>
      <w:r w:rsidR="00051B66" w:rsidRPr="00D632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праздника,</w:t>
      </w:r>
      <w:r w:rsidRPr="00D632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E42222" w:rsidRPr="00D632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посвященный </w:t>
      </w:r>
      <w:r w:rsidR="00051B66" w:rsidRPr="00D632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«День</w:t>
      </w:r>
      <w:r w:rsidR="00E42222" w:rsidRPr="00D632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отца</w:t>
      </w:r>
      <w:r w:rsidR="00051B66" w:rsidRPr="00D632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7F0160" w:rsidRPr="00D6320F" w:rsidRDefault="005A1028" w:rsidP="00D6320F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</w:t>
      </w:r>
      <w:r w:rsidR="007F0160" w:rsidRPr="00D6320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7F0160" w:rsidRPr="00D6320F" w:rsidRDefault="00913D77" w:rsidP="00D63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 xml:space="preserve"> творческих способностей учащихся, развитие речи, чувства уверенности в себе;</w:t>
      </w:r>
    </w:p>
    <w:p w:rsidR="00913D77" w:rsidRPr="00D6320F" w:rsidRDefault="00913D77" w:rsidP="00D63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организовать деятельность учащихся в проведении праздника</w:t>
      </w:r>
    </w:p>
    <w:p w:rsidR="007F0160" w:rsidRPr="00D6320F" w:rsidRDefault="007F0160" w:rsidP="00D63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расширение кругозора учащихся.</w:t>
      </w:r>
    </w:p>
    <w:p w:rsidR="00913D77" w:rsidRPr="00D6320F" w:rsidRDefault="00913D77" w:rsidP="00D63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повысить статус отца в воспитании</w:t>
      </w:r>
    </w:p>
    <w:p w:rsidR="00913D77" w:rsidRPr="00D6320F" w:rsidRDefault="007F0160" w:rsidP="00D63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восп</w:t>
      </w:r>
      <w:r w:rsidR="009162AF" w:rsidRPr="00D6320F">
        <w:rPr>
          <w:rFonts w:ascii="Times New Roman" w:eastAsia="Times New Roman" w:hAnsi="Times New Roman" w:cs="Times New Roman"/>
          <w:sz w:val="28"/>
          <w:szCs w:val="28"/>
        </w:rPr>
        <w:t>итание любви и уважения к отцу</w:t>
      </w:r>
      <w:r w:rsidR="00913D77" w:rsidRPr="00D6320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623D7" w:rsidRPr="00D6320F">
        <w:rPr>
          <w:rFonts w:ascii="Times New Roman" w:eastAsia="Times New Roman" w:hAnsi="Times New Roman" w:cs="Times New Roman"/>
          <w:sz w:val="28"/>
          <w:szCs w:val="28"/>
        </w:rPr>
        <w:t>чувство благодарности</w:t>
      </w:r>
    </w:p>
    <w:p w:rsidR="003623D7" w:rsidRPr="00D6320F" w:rsidRDefault="003623D7" w:rsidP="00D6320F">
      <w:p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Оформление класса: на доске надпись: «День папы»</w:t>
      </w:r>
      <w:r w:rsidR="00286D14" w:rsidRPr="00D6320F">
        <w:rPr>
          <w:rFonts w:ascii="Times New Roman" w:eastAsia="Times New Roman" w:hAnsi="Times New Roman" w:cs="Times New Roman"/>
          <w:sz w:val="28"/>
          <w:szCs w:val="28"/>
        </w:rPr>
        <w:t>, шары.</w:t>
      </w:r>
    </w:p>
    <w:p w:rsidR="003623D7" w:rsidRPr="00D6320F" w:rsidRDefault="007F0160" w:rsidP="00D6320F">
      <w:pPr>
        <w:shd w:val="clear" w:color="auto" w:fill="FFFFFF"/>
        <w:spacing w:before="100" w:beforeAutospacing="1" w:after="100" w:afterAutospacing="1" w:line="240" w:lineRule="auto"/>
        <w:ind w:left="396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bCs/>
          <w:sz w:val="28"/>
          <w:szCs w:val="28"/>
        </w:rPr>
        <w:t>Оборудование:</w:t>
      </w:r>
      <w:r w:rsidR="004657C4" w:rsidRPr="00D632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7352" w:rsidRPr="00D6320F">
        <w:rPr>
          <w:rFonts w:ascii="Times New Roman" w:eastAsia="Times New Roman" w:hAnsi="Times New Roman" w:cs="Times New Roman"/>
          <w:sz w:val="28"/>
          <w:szCs w:val="28"/>
        </w:rPr>
        <w:t>ноутбук</w:t>
      </w:r>
      <w:r w:rsidR="00F2524C" w:rsidRPr="00D6320F">
        <w:rPr>
          <w:rFonts w:ascii="Times New Roman" w:eastAsia="Times New Roman" w:hAnsi="Times New Roman" w:cs="Times New Roman"/>
          <w:sz w:val="28"/>
          <w:szCs w:val="28"/>
        </w:rPr>
        <w:t>, лепестки ромашки</w:t>
      </w:r>
    </w:p>
    <w:p w:rsidR="00A95A8E" w:rsidRPr="00D6320F" w:rsidRDefault="00286D14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D6320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>Добрый день, дорогие папы! Разрешите поздравить вас с семейным праздником, Днём Отца</w:t>
      </w:r>
      <w:r w:rsidR="00FD4B80" w:rsidRPr="00D6320F">
        <w:rPr>
          <w:rFonts w:ascii="Times New Roman" w:eastAsia="Times New Roman" w:hAnsi="Times New Roman" w:cs="Times New Roman"/>
          <w:sz w:val="28"/>
          <w:szCs w:val="28"/>
        </w:rPr>
        <w:t>. Мы бы хотели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>, чтобы сегодняшн</w:t>
      </w:r>
      <w:r w:rsidR="00FD4B80" w:rsidRPr="00D6320F">
        <w:rPr>
          <w:rFonts w:ascii="Times New Roman" w:eastAsia="Times New Roman" w:hAnsi="Times New Roman" w:cs="Times New Roman"/>
          <w:sz w:val="28"/>
          <w:szCs w:val="28"/>
        </w:rPr>
        <w:t>яя встреча получилась запоминающейся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>, оторвав хоть</w:t>
      </w:r>
      <w:r w:rsidR="00FD4B80" w:rsidRPr="00D6320F">
        <w:rPr>
          <w:rFonts w:ascii="Times New Roman" w:eastAsia="Times New Roman" w:hAnsi="Times New Roman" w:cs="Times New Roman"/>
          <w:sz w:val="28"/>
          <w:szCs w:val="28"/>
        </w:rPr>
        <w:t xml:space="preserve"> ненадолго работы и забот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>, чтобы вы почувствовали, как любят вас дети, как дорого им ваше внимание.</w:t>
      </w:r>
    </w:p>
    <w:p w:rsidR="00A95A8E" w:rsidRPr="00D6320F" w:rsidRDefault="00286D14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С ПРАЗДНИКОМ!</w:t>
      </w:r>
    </w:p>
    <w:p w:rsidR="00286D14" w:rsidRPr="00D6320F" w:rsidRDefault="003623D7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bCs/>
          <w:sz w:val="28"/>
          <w:szCs w:val="28"/>
        </w:rPr>
        <w:t>Звучит «Песенка про папу», автор песни Танич М. композитор Шаинский В.</w:t>
      </w:r>
    </w:p>
    <w:p w:rsidR="007F0160" w:rsidRPr="00D6320F" w:rsidRDefault="004657C4" w:rsidP="00D632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1ребёнок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E4D" w:rsidRPr="00D632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На свете добрых слов немало,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  <w:t>Но всех добрее и важней одно: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  <w:t>Из</w:t>
      </w:r>
      <w:r w:rsidR="003623D7" w:rsidRPr="00D6320F">
        <w:rPr>
          <w:rFonts w:ascii="Times New Roman" w:eastAsia="Times New Roman" w:hAnsi="Times New Roman" w:cs="Times New Roman"/>
          <w:sz w:val="28"/>
          <w:szCs w:val="28"/>
        </w:rPr>
        <w:t xml:space="preserve"> двух слогов простое слово “папа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  <w:t>И нету слов дороже, чем оно.</w:t>
      </w:r>
    </w:p>
    <w:p w:rsidR="003623D7" w:rsidRPr="00D6320F" w:rsidRDefault="00D97352" w:rsidP="00D6320F">
      <w:pPr>
        <w:shd w:val="clear" w:color="auto" w:fill="FFFFFF"/>
        <w:spacing w:after="12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2 реб</w:t>
      </w:r>
      <w:r w:rsidR="004657C4" w:rsidRPr="00D6320F">
        <w:rPr>
          <w:rFonts w:ascii="Times New Roman" w:eastAsia="Times New Roman" w:hAnsi="Times New Roman" w:cs="Times New Roman"/>
          <w:sz w:val="28"/>
          <w:szCs w:val="28"/>
        </w:rPr>
        <w:t>ёнок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3E4D" w:rsidRPr="00D632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3D7" w:rsidRPr="00D632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Папа, если хочет, может песню спеть,</w:t>
      </w:r>
      <w:r w:rsidR="003623D7" w:rsidRPr="00D6320F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3623D7" w:rsidRPr="00D632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Если холодно – теплом своим согреть.</w:t>
      </w:r>
      <w:r w:rsidR="003623D7" w:rsidRPr="00D6320F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3623D7" w:rsidRPr="00D632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Папа может сказку почитать,</w:t>
      </w:r>
      <w:r w:rsidR="003623D7" w:rsidRPr="00D6320F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3623D7" w:rsidRPr="00D6320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Мне без папы трудно засыпать!</w:t>
      </w:r>
    </w:p>
    <w:p w:rsidR="007F0160" w:rsidRPr="00D6320F" w:rsidRDefault="004657C4" w:rsidP="00D632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3 ребёнок</w:t>
      </w:r>
      <w:r w:rsidR="00D13E4D" w:rsidRPr="00D632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 xml:space="preserve"> Как хочется нам </w:t>
      </w:r>
      <w:r w:rsidR="003623D7" w:rsidRPr="00D6320F">
        <w:rPr>
          <w:rFonts w:ascii="Times New Roman" w:eastAsia="Times New Roman" w:hAnsi="Times New Roman" w:cs="Times New Roman"/>
          <w:sz w:val="28"/>
          <w:szCs w:val="28"/>
        </w:rPr>
        <w:t>много слов сказать</w:t>
      </w:r>
      <w:r w:rsidR="003623D7" w:rsidRPr="00D6320F">
        <w:rPr>
          <w:rFonts w:ascii="Times New Roman" w:eastAsia="Times New Roman" w:hAnsi="Times New Roman" w:cs="Times New Roman"/>
          <w:sz w:val="28"/>
          <w:szCs w:val="28"/>
        </w:rPr>
        <w:br/>
        <w:t>Всем папам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 xml:space="preserve"> земли любимой нашей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  <w:t>Здоровья им и счастья пожелать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  <w:t>Надежд, терпенья, радости, удачи.</w:t>
      </w:r>
    </w:p>
    <w:p w:rsidR="007F0160" w:rsidRPr="00D6320F" w:rsidRDefault="004657C4" w:rsidP="00D632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4 ребёнок</w:t>
      </w:r>
      <w:r w:rsidR="00D13E4D" w:rsidRPr="00D632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Живём на свете мы немного лет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  <w:t>И многого ещё, друзья, не знаем.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  <w:t>Но верится в победу и в у</w:t>
      </w:r>
      <w:r w:rsidR="003623D7" w:rsidRPr="00D6320F">
        <w:rPr>
          <w:rFonts w:ascii="Times New Roman" w:eastAsia="Times New Roman" w:hAnsi="Times New Roman" w:cs="Times New Roman"/>
          <w:sz w:val="28"/>
          <w:szCs w:val="28"/>
        </w:rPr>
        <w:t>спех,</w:t>
      </w:r>
      <w:r w:rsidR="003623D7" w:rsidRPr="00D6320F">
        <w:rPr>
          <w:rFonts w:ascii="Times New Roman" w:eastAsia="Times New Roman" w:hAnsi="Times New Roman" w:cs="Times New Roman"/>
          <w:sz w:val="28"/>
          <w:szCs w:val="28"/>
        </w:rPr>
        <w:br/>
        <w:t>Когда с тобою рядом – папа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6320F" w:rsidRDefault="00D6320F" w:rsidP="00D632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160" w:rsidRPr="00D6320F" w:rsidRDefault="004657C4" w:rsidP="00D632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5 ребёнок</w:t>
      </w:r>
      <w:r w:rsidR="00D13E4D" w:rsidRPr="00D632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 xml:space="preserve"> Наш дружн</w:t>
      </w:r>
      <w:r w:rsidR="003623D7" w:rsidRPr="00D6320F">
        <w:rPr>
          <w:rFonts w:ascii="Times New Roman" w:eastAsia="Times New Roman" w:hAnsi="Times New Roman" w:cs="Times New Roman"/>
          <w:sz w:val="28"/>
          <w:szCs w:val="28"/>
        </w:rPr>
        <w:t>ый класс поздравить рад</w:t>
      </w:r>
      <w:r w:rsidR="003623D7" w:rsidRPr="00D6320F">
        <w:rPr>
          <w:rFonts w:ascii="Times New Roman" w:eastAsia="Times New Roman" w:hAnsi="Times New Roman" w:cs="Times New Roman"/>
          <w:sz w:val="28"/>
          <w:szCs w:val="28"/>
        </w:rPr>
        <w:br/>
        <w:t>Всех пап на всей планете</w:t>
      </w:r>
      <w:r w:rsidR="003623D7" w:rsidRPr="00D6320F">
        <w:rPr>
          <w:rFonts w:ascii="Times New Roman" w:eastAsia="Times New Roman" w:hAnsi="Times New Roman" w:cs="Times New Roman"/>
          <w:sz w:val="28"/>
          <w:szCs w:val="28"/>
        </w:rPr>
        <w:br/>
        <w:t>Спасибо папе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 xml:space="preserve"> говорят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  <w:t>И взрослые, и дети!</w:t>
      </w:r>
    </w:p>
    <w:p w:rsidR="00A95A8E" w:rsidRPr="00D6320F" w:rsidRDefault="00D97352" w:rsidP="00D6320F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A95A8E" w:rsidRPr="00D6320F" w:rsidRDefault="00286D14" w:rsidP="00D632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632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всех, кто отцами зовется,</w:t>
      </w:r>
    </w:p>
    <w:p w:rsidR="00562902" w:rsidRPr="00D6320F" w:rsidRDefault="00286D14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2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Поздравить сегодня хочу.</w:t>
      </w:r>
    </w:p>
    <w:p w:rsidR="00A95A8E" w:rsidRPr="00D6320F" w:rsidRDefault="00286D14" w:rsidP="00D632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632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Пусть все вам легко удается,</w:t>
      </w:r>
      <w:r w:rsidRPr="00D6320F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632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Пусть будет вам все по плечу.</w:t>
      </w:r>
      <w:r w:rsidRPr="00D6320F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632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пусть вами дети гордятся,</w:t>
      </w:r>
    </w:p>
    <w:p w:rsidR="00A95A8E" w:rsidRPr="00D6320F" w:rsidRDefault="00286D14" w:rsidP="00D632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632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Давайте им лучший пример.</w:t>
      </w:r>
    </w:p>
    <w:p w:rsidR="00A95A8E" w:rsidRPr="00D6320F" w:rsidRDefault="00286D14" w:rsidP="00D632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632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Пускай ничего не боятся,</w:t>
      </w:r>
    </w:p>
    <w:p w:rsidR="00286D14" w:rsidRPr="00D6320F" w:rsidRDefault="00286D14" w:rsidP="00D632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632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Ведь папа у них — супермен.</w:t>
      </w:r>
    </w:p>
    <w:p w:rsidR="00A95A8E" w:rsidRPr="00D6320F" w:rsidRDefault="00286D14" w:rsidP="00D6320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632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Желаю семейного счастья,</w:t>
      </w:r>
      <w:r w:rsidRPr="00D6320F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632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Здоровья, энергии, сил,</w:t>
      </w:r>
    </w:p>
    <w:p w:rsidR="00A95A8E" w:rsidRPr="00D6320F" w:rsidRDefault="00286D14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 статус отцовства почаще</w:t>
      </w:r>
      <w:r w:rsidRPr="00D6320F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D6320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Удачу вам всем приносил.</w:t>
      </w:r>
      <w:r w:rsidR="007F0160" w:rsidRPr="00D6320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224995" w:rsidRPr="00D6320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224995" w:rsidRPr="00D6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 xml:space="preserve">Шуточная сценка </w:t>
      </w:r>
      <w:r w:rsidR="00E67647" w:rsidRPr="00D6320F">
        <w:rPr>
          <w:rFonts w:ascii="Times New Roman" w:eastAsia="Times New Roman" w:hAnsi="Times New Roman" w:cs="Times New Roman"/>
          <w:sz w:val="28"/>
          <w:szCs w:val="28"/>
        </w:rPr>
        <w:t xml:space="preserve">«Папа </w:t>
      </w:r>
      <w:r w:rsidR="001070F9" w:rsidRPr="00D6320F">
        <w:rPr>
          <w:rFonts w:ascii="Times New Roman" w:eastAsia="Times New Roman" w:hAnsi="Times New Roman" w:cs="Times New Roman"/>
          <w:sz w:val="28"/>
          <w:szCs w:val="28"/>
        </w:rPr>
        <w:t xml:space="preserve"> приходит с работы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E67647" w:rsidRPr="00D6320F" w:rsidRDefault="00D13E4D" w:rsidP="00D6320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(</w:t>
      </w:r>
      <w:r w:rsidR="00562902" w:rsidRPr="00D6320F">
        <w:rPr>
          <w:rFonts w:ascii="Times New Roman" w:eastAsia="Times New Roman" w:hAnsi="Times New Roman" w:cs="Times New Roman"/>
          <w:sz w:val="28"/>
          <w:szCs w:val="28"/>
        </w:rPr>
        <w:t xml:space="preserve">действующие лица: </w:t>
      </w:r>
      <w:r w:rsidR="00E67647" w:rsidRPr="00D6320F">
        <w:rPr>
          <w:rFonts w:ascii="Times New Roman" w:eastAsia="Times New Roman" w:hAnsi="Times New Roman" w:cs="Times New Roman"/>
          <w:sz w:val="28"/>
          <w:szCs w:val="28"/>
        </w:rPr>
        <w:t xml:space="preserve">папа, 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>ребенок)</w:t>
      </w:r>
    </w:p>
    <w:p w:rsidR="00E67647" w:rsidRPr="00D6320F" w:rsidRDefault="00E67647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Папа</w:t>
      </w:r>
      <w:r w:rsidR="001070F9" w:rsidRPr="00D6320F">
        <w:rPr>
          <w:rFonts w:ascii="Times New Roman" w:eastAsia="Times New Roman" w:hAnsi="Times New Roman" w:cs="Times New Roman"/>
          <w:sz w:val="28"/>
          <w:szCs w:val="28"/>
        </w:rPr>
        <w:t xml:space="preserve"> приходит с работы.</w:t>
      </w:r>
    </w:p>
    <w:p w:rsidR="001070F9" w:rsidRPr="00D6320F" w:rsidRDefault="00E67647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 xml:space="preserve">Папа </w:t>
      </w:r>
      <w:r w:rsidR="001070F9" w:rsidRPr="00D6320F">
        <w:rPr>
          <w:rFonts w:ascii="Times New Roman" w:eastAsia="Times New Roman" w:hAnsi="Times New Roman" w:cs="Times New Roman"/>
          <w:sz w:val="28"/>
          <w:szCs w:val="28"/>
        </w:rPr>
        <w:t>снимает боты.</w:t>
      </w:r>
    </w:p>
    <w:p w:rsidR="001070F9" w:rsidRPr="00D6320F" w:rsidRDefault="00E67647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 xml:space="preserve">Папа </w:t>
      </w:r>
      <w:r w:rsidR="001070F9" w:rsidRPr="00D6320F">
        <w:rPr>
          <w:rFonts w:ascii="Times New Roman" w:eastAsia="Times New Roman" w:hAnsi="Times New Roman" w:cs="Times New Roman"/>
          <w:sz w:val="28"/>
          <w:szCs w:val="28"/>
        </w:rPr>
        <w:t>проходит в дом,</w:t>
      </w:r>
    </w:p>
    <w:p w:rsidR="001070F9" w:rsidRPr="00D6320F" w:rsidRDefault="00E67647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 xml:space="preserve">Папа </w:t>
      </w:r>
      <w:r w:rsidR="001070F9" w:rsidRPr="00D6320F">
        <w:rPr>
          <w:rFonts w:ascii="Times New Roman" w:eastAsia="Times New Roman" w:hAnsi="Times New Roman" w:cs="Times New Roman"/>
          <w:sz w:val="28"/>
          <w:szCs w:val="28"/>
        </w:rPr>
        <w:t>глядит кругом.</w:t>
      </w:r>
    </w:p>
    <w:p w:rsidR="001070F9" w:rsidRPr="00D6320F" w:rsidRDefault="001070F9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-Был на квартиру налет?</w:t>
      </w:r>
    </w:p>
    <w:p w:rsidR="001070F9" w:rsidRPr="00D6320F" w:rsidRDefault="001070F9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-Нет!</w:t>
      </w:r>
    </w:p>
    <w:p w:rsidR="001070F9" w:rsidRPr="00D6320F" w:rsidRDefault="001070F9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-К нам заходил бегемот?</w:t>
      </w:r>
    </w:p>
    <w:p w:rsidR="001070F9" w:rsidRPr="00D6320F" w:rsidRDefault="001070F9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-Нет?</w:t>
      </w:r>
    </w:p>
    <w:p w:rsidR="001070F9" w:rsidRPr="00D6320F" w:rsidRDefault="001070F9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-Может быть дом не наш?</w:t>
      </w:r>
    </w:p>
    <w:p w:rsidR="001070F9" w:rsidRPr="00D6320F" w:rsidRDefault="001070F9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-Наш.</w:t>
      </w:r>
    </w:p>
    <w:p w:rsidR="001070F9" w:rsidRPr="00D6320F" w:rsidRDefault="001070F9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-Может этаж не наш?</w:t>
      </w:r>
    </w:p>
    <w:p w:rsidR="005A1028" w:rsidRPr="00D6320F" w:rsidRDefault="001070F9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-Наш!</w:t>
      </w:r>
      <w:r w:rsidR="005A1028" w:rsidRPr="00D632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-Значит это не обвал?</w:t>
      </w:r>
    </w:p>
    <w:p w:rsidR="005A1028" w:rsidRPr="00D6320F" w:rsidRDefault="005A1028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-Нет!</w:t>
      </w:r>
    </w:p>
    <w:p w:rsidR="005A1028" w:rsidRPr="00D6320F" w:rsidRDefault="005A1028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-Слон у нас не танцевал?</w:t>
      </w:r>
    </w:p>
    <w:p w:rsidR="001070F9" w:rsidRPr="00D6320F" w:rsidRDefault="005A1028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-Нет!</w:t>
      </w:r>
    </w:p>
    <w:p w:rsidR="001070F9" w:rsidRPr="00D6320F" w:rsidRDefault="001070F9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Просто приходил Сережка,</w:t>
      </w:r>
    </w:p>
    <w:p w:rsidR="001070F9" w:rsidRPr="00D6320F" w:rsidRDefault="001070F9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Поиграли мы немножко.</w:t>
      </w:r>
    </w:p>
    <w:p w:rsidR="00E026C4" w:rsidRPr="00D6320F" w:rsidRDefault="00E67647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-Очень рад</w:t>
      </w:r>
      <w:r w:rsidR="00E026C4" w:rsidRPr="00D6320F">
        <w:rPr>
          <w:rFonts w:ascii="Times New Roman" w:eastAsia="Times New Roman" w:hAnsi="Times New Roman" w:cs="Times New Roman"/>
          <w:sz w:val="28"/>
          <w:szCs w:val="28"/>
        </w:rPr>
        <w:t>! Оказалось,</w:t>
      </w:r>
    </w:p>
    <w:p w:rsidR="00E026C4" w:rsidRPr="00D6320F" w:rsidRDefault="00E67647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Я напрасно волновался!</w:t>
      </w:r>
    </w:p>
    <w:p w:rsidR="00D6320F" w:rsidRDefault="00D6320F" w:rsidP="00D6320F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20F" w:rsidRDefault="00D6320F" w:rsidP="00D6320F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20F" w:rsidRDefault="00D6320F" w:rsidP="00D6320F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320F" w:rsidRDefault="00D6320F" w:rsidP="00D6320F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2CFB" w:rsidRPr="00D6320F" w:rsidRDefault="007F0160" w:rsidP="00D6320F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="007D1536" w:rsidRPr="00D6320F">
        <w:rPr>
          <w:rFonts w:ascii="Times New Roman" w:hAnsi="Times New Roman" w:cs="Times New Roman"/>
          <w:color w:val="272626"/>
          <w:sz w:val="28"/>
          <w:szCs w:val="28"/>
          <w:shd w:val="clear" w:color="auto" w:fill="FFFFFF"/>
        </w:rPr>
        <w:t>Папа — это мужчина, рядом с которым хочется быть настойчивым и упорным — самому застегнуть молнию, научиться завязывать шнурки, написать домашнее задание. Поведение отца — образец мужского поведения, и отец воспитывает ребенка всегда по-своему.</w:t>
      </w:r>
    </w:p>
    <w:p w:rsidR="007F0160" w:rsidRPr="00D6320F" w:rsidRDefault="007F0160" w:rsidP="00D6320F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7647" w:rsidRPr="00D6320F">
        <w:rPr>
          <w:rFonts w:ascii="Times New Roman" w:eastAsia="Times New Roman" w:hAnsi="Times New Roman" w:cs="Times New Roman"/>
          <w:sz w:val="28"/>
          <w:szCs w:val="28"/>
        </w:rPr>
        <w:t xml:space="preserve"> теперь поиграем в игру “Папа</w:t>
      </w:r>
      <w:r w:rsidR="00FD4B80" w:rsidRPr="00D6320F">
        <w:rPr>
          <w:rFonts w:ascii="Times New Roman" w:eastAsia="Times New Roman" w:hAnsi="Times New Roman" w:cs="Times New Roman"/>
          <w:sz w:val="28"/>
          <w:szCs w:val="28"/>
        </w:rPr>
        <w:t>”. На вопросы вы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 xml:space="preserve"> хор</w:t>
      </w:r>
      <w:r w:rsidR="00E67647" w:rsidRPr="00D6320F">
        <w:rPr>
          <w:rFonts w:ascii="Times New Roman" w:eastAsia="Times New Roman" w:hAnsi="Times New Roman" w:cs="Times New Roman"/>
          <w:sz w:val="28"/>
          <w:szCs w:val="28"/>
        </w:rPr>
        <w:t>ом отвечайте: “Папа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A95A8E" w:rsidRPr="00D6320F" w:rsidRDefault="007F0160" w:rsidP="00D632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– Кто пришёл ко мне с утра?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  <w:t>– Кто сказал вставать пора?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D13E4D" w:rsidRPr="00D632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>Чаю чашку мне налил?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  <w:t>– Кто меня поцеловал?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  <w:t>– Кто ребячий любит смех?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  <w:t>– Кто на свете лучше всех?</w:t>
      </w:r>
    </w:p>
    <w:p w:rsidR="00A95A8E" w:rsidRPr="00D6320F" w:rsidRDefault="001612C0" w:rsidP="00D6320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bCs/>
          <w:sz w:val="28"/>
          <w:szCs w:val="28"/>
        </w:rPr>
        <w:t>Звучит песня «Буду как папа» музыка А. Боярского, слова А. Фаткина</w:t>
      </w:r>
    </w:p>
    <w:p w:rsidR="00A95A8E" w:rsidRPr="00D6320F" w:rsidRDefault="0075640F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2C0" w:rsidRPr="00D6320F">
        <w:rPr>
          <w:rFonts w:ascii="Times New Roman" w:eastAsia="Times New Roman" w:hAnsi="Times New Roman" w:cs="Times New Roman"/>
          <w:sz w:val="28"/>
          <w:szCs w:val="28"/>
        </w:rPr>
        <w:t>Сейчас, папам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отгадать название цветка. Этот цветок называют сестрой милосердия. Его народные названия: поповник, белоголовник, Иванов цвет. Этот цветок считается символом России.</w:t>
      </w:r>
    </w:p>
    <w:p w:rsidR="007F0160" w:rsidRPr="00D6320F" w:rsidRDefault="007F0160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– Правильно, ромашка.</w:t>
      </w:r>
    </w:p>
    <w:p w:rsidR="00972CFB" w:rsidRPr="00D6320F" w:rsidRDefault="007F0160" w:rsidP="00D6320F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Наша волшебная ромашка помо</w:t>
      </w:r>
      <w:r w:rsidR="001612C0" w:rsidRPr="00D6320F">
        <w:rPr>
          <w:rFonts w:ascii="Times New Roman" w:eastAsia="Times New Roman" w:hAnsi="Times New Roman" w:cs="Times New Roman"/>
          <w:sz w:val="28"/>
          <w:szCs w:val="28"/>
        </w:rPr>
        <w:t xml:space="preserve">жет узнать вам особенности </w:t>
      </w:r>
      <w:r w:rsidR="008D40BF" w:rsidRPr="00D6320F">
        <w:rPr>
          <w:rFonts w:ascii="Times New Roman" w:eastAsia="Times New Roman" w:hAnsi="Times New Roman" w:cs="Times New Roman"/>
          <w:sz w:val="28"/>
          <w:szCs w:val="28"/>
        </w:rPr>
        <w:t>вашего характера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>. Сор</w:t>
      </w:r>
      <w:r w:rsidR="001612C0" w:rsidRPr="00D6320F">
        <w:rPr>
          <w:rFonts w:ascii="Times New Roman" w:eastAsia="Times New Roman" w:hAnsi="Times New Roman" w:cs="Times New Roman"/>
          <w:sz w:val="28"/>
          <w:szCs w:val="28"/>
        </w:rPr>
        <w:t>т этой ромашки называется “Самый– самый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A95A8E" w:rsidRPr="00D6320F" w:rsidRDefault="001612C0" w:rsidP="00D6320F">
      <w:pPr>
        <w:shd w:val="clear" w:color="auto" w:fill="FFFFFF"/>
        <w:spacing w:after="12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Папы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 xml:space="preserve"> отрывают лепестки цветка, на которых записано:</w:t>
      </w:r>
    </w:p>
    <w:p w:rsidR="00A95A8E" w:rsidRPr="00D6320F" w:rsidRDefault="00A95A8E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640F" w:rsidRPr="00D6320F">
        <w:rPr>
          <w:rFonts w:ascii="Times New Roman" w:eastAsia="Times New Roman" w:hAnsi="Times New Roman" w:cs="Times New Roman"/>
          <w:sz w:val="28"/>
          <w:szCs w:val="28"/>
        </w:rPr>
        <w:t>Самый благородный</w:t>
      </w:r>
    </w:p>
    <w:p w:rsidR="00A95A8E" w:rsidRPr="00D6320F" w:rsidRDefault="00A95A8E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640F" w:rsidRPr="00D6320F">
        <w:rPr>
          <w:rFonts w:ascii="Times New Roman" w:eastAsia="Times New Roman" w:hAnsi="Times New Roman" w:cs="Times New Roman"/>
          <w:sz w:val="28"/>
          <w:szCs w:val="28"/>
        </w:rPr>
        <w:t>Самый сильный</w:t>
      </w:r>
    </w:p>
    <w:p w:rsidR="00A95A8E" w:rsidRPr="00D6320F" w:rsidRDefault="00A95A8E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0B5B" w:rsidRPr="00D6320F">
        <w:rPr>
          <w:rFonts w:ascii="Times New Roman" w:eastAsia="Times New Roman" w:hAnsi="Times New Roman" w:cs="Times New Roman"/>
          <w:sz w:val="28"/>
          <w:szCs w:val="28"/>
        </w:rPr>
        <w:t>Самый заботливый</w:t>
      </w:r>
    </w:p>
    <w:p w:rsidR="00A95A8E" w:rsidRPr="00D6320F" w:rsidRDefault="00A95A8E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640F" w:rsidRPr="00D6320F">
        <w:rPr>
          <w:rFonts w:ascii="Times New Roman" w:eastAsia="Times New Roman" w:hAnsi="Times New Roman" w:cs="Times New Roman"/>
          <w:sz w:val="28"/>
          <w:szCs w:val="28"/>
        </w:rPr>
        <w:t>Самый крутой</w:t>
      </w:r>
    </w:p>
    <w:p w:rsidR="00A95A8E" w:rsidRPr="00D6320F" w:rsidRDefault="00A95A8E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640F" w:rsidRPr="00D6320F">
        <w:rPr>
          <w:rFonts w:ascii="Times New Roman" w:eastAsia="Times New Roman" w:hAnsi="Times New Roman" w:cs="Times New Roman"/>
          <w:sz w:val="28"/>
          <w:szCs w:val="28"/>
        </w:rPr>
        <w:t>Самый справедливый</w:t>
      </w:r>
    </w:p>
    <w:p w:rsidR="00A95A8E" w:rsidRPr="00D6320F" w:rsidRDefault="00A95A8E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640F" w:rsidRPr="00D6320F">
        <w:rPr>
          <w:rFonts w:ascii="Times New Roman" w:eastAsia="Times New Roman" w:hAnsi="Times New Roman" w:cs="Times New Roman"/>
          <w:sz w:val="28"/>
          <w:szCs w:val="28"/>
        </w:rPr>
        <w:t>Самый</w:t>
      </w:r>
      <w:r w:rsidR="00940B5B" w:rsidRPr="00D6320F">
        <w:rPr>
          <w:rFonts w:ascii="Times New Roman" w:eastAsia="Times New Roman" w:hAnsi="Times New Roman" w:cs="Times New Roman"/>
          <w:sz w:val="28"/>
          <w:szCs w:val="28"/>
        </w:rPr>
        <w:t xml:space="preserve"> добрый</w:t>
      </w:r>
    </w:p>
    <w:p w:rsidR="00A95A8E" w:rsidRPr="00D6320F" w:rsidRDefault="00A95A8E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0B5B" w:rsidRPr="00D6320F">
        <w:rPr>
          <w:rFonts w:ascii="Times New Roman" w:eastAsia="Times New Roman" w:hAnsi="Times New Roman" w:cs="Times New Roman"/>
          <w:sz w:val="28"/>
          <w:szCs w:val="28"/>
        </w:rPr>
        <w:t>Самый хозяйственный</w:t>
      </w:r>
    </w:p>
    <w:p w:rsidR="00A95A8E" w:rsidRPr="00D6320F" w:rsidRDefault="00A95A8E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Самое щедрое сердце</w:t>
      </w:r>
    </w:p>
    <w:p w:rsidR="007F0160" w:rsidRPr="00D6320F" w:rsidRDefault="00A95A8E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5640F" w:rsidRPr="00D6320F">
        <w:rPr>
          <w:rFonts w:ascii="Times New Roman" w:eastAsia="Times New Roman" w:hAnsi="Times New Roman" w:cs="Times New Roman"/>
          <w:sz w:val="28"/>
          <w:szCs w:val="28"/>
        </w:rPr>
        <w:t>Самый веселый</w:t>
      </w:r>
    </w:p>
    <w:p w:rsidR="00972CFB" w:rsidRPr="00D6320F" w:rsidRDefault="007F0160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6320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Конкурс “</w:t>
      </w:r>
      <w:r w:rsidR="00972CFB" w:rsidRPr="00D6320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Ласковый».</w:t>
      </w:r>
      <w:r w:rsidR="00972CFB" w:rsidRPr="00D632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Папы</w:t>
      </w:r>
      <w:r w:rsidRPr="00D632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называют своих детей ласковыми словами.</w:t>
      </w:r>
    </w:p>
    <w:p w:rsidR="007F0160" w:rsidRPr="00D6320F" w:rsidRDefault="007F0160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 </w:t>
      </w:r>
      <w:r w:rsidR="0075640F" w:rsidRPr="00D6320F">
        <w:rPr>
          <w:rFonts w:ascii="Times New Roman" w:eastAsia="Times New Roman" w:hAnsi="Times New Roman" w:cs="Times New Roman"/>
          <w:sz w:val="28"/>
          <w:szCs w:val="28"/>
        </w:rPr>
        <w:t>Конечно, папы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>, непременно найдёт своего ребёнка. Поэтому следующий конкурс для</w:t>
      </w:r>
      <w:r w:rsidR="0075640F" w:rsidRPr="00D6320F">
        <w:rPr>
          <w:rFonts w:ascii="Times New Roman" w:eastAsia="Times New Roman" w:hAnsi="Times New Roman" w:cs="Times New Roman"/>
          <w:sz w:val="28"/>
          <w:szCs w:val="28"/>
        </w:rPr>
        <w:t xml:space="preserve"> пап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 xml:space="preserve"> – конкурс-сюрприз. “Узнай ребёнка”.</w:t>
      </w:r>
      <w:r w:rsidR="0075640F" w:rsidRPr="00D6320F">
        <w:rPr>
          <w:rFonts w:ascii="Times New Roman" w:eastAsia="Times New Roman" w:hAnsi="Times New Roman" w:cs="Times New Roman"/>
          <w:sz w:val="28"/>
          <w:szCs w:val="28"/>
        </w:rPr>
        <w:t>(папам</w:t>
      </w:r>
      <w:r w:rsidR="00D13E4D" w:rsidRPr="00D6320F">
        <w:rPr>
          <w:rFonts w:ascii="Times New Roman" w:eastAsia="Times New Roman" w:hAnsi="Times New Roman" w:cs="Times New Roman"/>
          <w:sz w:val="28"/>
          <w:szCs w:val="28"/>
        </w:rPr>
        <w:t xml:space="preserve"> закрывают глаза, они на ощупь</w:t>
      </w:r>
      <w:r w:rsidR="004A6500" w:rsidRPr="00D6320F">
        <w:rPr>
          <w:rFonts w:ascii="Times New Roman" w:eastAsia="Times New Roman" w:hAnsi="Times New Roman" w:cs="Times New Roman"/>
          <w:sz w:val="28"/>
          <w:szCs w:val="28"/>
        </w:rPr>
        <w:t xml:space="preserve">- по рукам </w:t>
      </w:r>
      <w:r w:rsidR="00D13E4D" w:rsidRPr="00D6320F">
        <w:rPr>
          <w:rFonts w:ascii="Times New Roman" w:eastAsia="Times New Roman" w:hAnsi="Times New Roman" w:cs="Times New Roman"/>
          <w:sz w:val="28"/>
          <w:szCs w:val="28"/>
        </w:rPr>
        <w:t xml:space="preserve"> его узнают)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</w:r>
      <w:r w:rsidR="00FC1358" w:rsidRPr="00D6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358" w:rsidRPr="00D632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 w:rsidR="00FD4B80" w:rsidRPr="00D6320F">
        <w:rPr>
          <w:rFonts w:ascii="Times New Roman" w:eastAsia="Times New Roman" w:hAnsi="Times New Roman" w:cs="Times New Roman"/>
          <w:sz w:val="28"/>
          <w:szCs w:val="28"/>
        </w:rPr>
        <w:t>Сейчас дети исполнят для вас частушки!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</w:r>
      <w:r w:rsidR="006762DC" w:rsidRPr="00D6320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5640F" w:rsidRPr="00D6320F">
        <w:rPr>
          <w:rFonts w:ascii="Times New Roman" w:eastAsia="Times New Roman" w:hAnsi="Times New Roman" w:cs="Times New Roman"/>
          <w:sz w:val="28"/>
          <w:szCs w:val="28"/>
        </w:rPr>
        <w:t>Дорогие наши папы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  <w:t>Будем вас любить всегда мы.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  <w:t>Мы подарим вам частушки,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  <w:t>А к частушкам топотушки.</w:t>
      </w:r>
    </w:p>
    <w:p w:rsidR="00D6320F" w:rsidRDefault="00D6320F" w:rsidP="00D632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20F" w:rsidRDefault="00D6320F" w:rsidP="00D632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20F" w:rsidRDefault="00D6320F" w:rsidP="00D6320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CFB" w:rsidRPr="00D6320F" w:rsidRDefault="006762DC" w:rsidP="00D63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5640F" w:rsidRPr="00D6320F">
        <w:rPr>
          <w:rFonts w:ascii="Times New Roman" w:eastAsia="Times New Roman" w:hAnsi="Times New Roman" w:cs="Times New Roman"/>
          <w:sz w:val="28"/>
          <w:szCs w:val="28"/>
        </w:rPr>
        <w:t>Папа</w:t>
      </w:r>
      <w:r w:rsidR="00BB42B4" w:rsidRPr="00D6320F">
        <w:rPr>
          <w:rFonts w:ascii="Times New Roman" w:eastAsia="Times New Roman" w:hAnsi="Times New Roman" w:cs="Times New Roman"/>
          <w:sz w:val="28"/>
          <w:szCs w:val="28"/>
        </w:rPr>
        <w:t xml:space="preserve"> утром</w:t>
      </w:r>
      <w:r w:rsidR="0075640F" w:rsidRPr="00D6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640F" w:rsidRPr="00D6320F">
        <w:rPr>
          <w:rFonts w:ascii="Times New Roman" w:eastAsia="Times New Roman" w:hAnsi="Times New Roman" w:cs="Times New Roman"/>
          <w:sz w:val="28"/>
          <w:szCs w:val="28"/>
        </w:rPr>
        <w:br/>
        <w:t>Две конфеты подарил</w:t>
      </w:r>
      <w:r w:rsidR="00BB42B4" w:rsidRPr="00D6320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B42B4" w:rsidRPr="00D6320F">
        <w:rPr>
          <w:rFonts w:ascii="Times New Roman" w:eastAsia="Times New Roman" w:hAnsi="Times New Roman" w:cs="Times New Roman"/>
          <w:sz w:val="28"/>
          <w:szCs w:val="28"/>
        </w:rPr>
        <w:br/>
        <w:t>Пода</w:t>
      </w:r>
      <w:r w:rsidR="0075640F" w:rsidRPr="00D6320F">
        <w:rPr>
          <w:rFonts w:ascii="Times New Roman" w:eastAsia="Times New Roman" w:hAnsi="Times New Roman" w:cs="Times New Roman"/>
          <w:sz w:val="28"/>
          <w:szCs w:val="28"/>
        </w:rPr>
        <w:t>рить едва успел </w:t>
      </w:r>
      <w:r w:rsidR="0075640F" w:rsidRPr="00D6320F">
        <w:rPr>
          <w:rFonts w:ascii="Times New Roman" w:eastAsia="Times New Roman" w:hAnsi="Times New Roman" w:cs="Times New Roman"/>
          <w:sz w:val="28"/>
          <w:szCs w:val="28"/>
        </w:rPr>
        <w:br/>
        <w:t>Тут же их сам и съел</w:t>
      </w:r>
      <w:r w:rsidR="00BB42B4" w:rsidRPr="00D632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2902" w:rsidRPr="00D6320F" w:rsidRDefault="006762DC" w:rsidP="00D63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3</w:t>
      </w:r>
      <w:r w:rsidR="0075640F" w:rsidRPr="00D6320F">
        <w:rPr>
          <w:rFonts w:ascii="Times New Roman" w:hAnsi="Times New Roman" w:cs="Times New Roman"/>
          <w:sz w:val="28"/>
          <w:szCs w:val="28"/>
        </w:rPr>
        <w:t>.</w:t>
      </w:r>
      <w:r w:rsidR="00562902" w:rsidRPr="00D6320F">
        <w:rPr>
          <w:rFonts w:ascii="Times New Roman" w:hAnsi="Times New Roman" w:cs="Times New Roman"/>
          <w:sz w:val="28"/>
          <w:szCs w:val="28"/>
        </w:rPr>
        <w:t xml:space="preserve"> Папа может на белазе</w:t>
      </w:r>
      <w:r w:rsidR="00562902" w:rsidRPr="00D6320F">
        <w:rPr>
          <w:rFonts w:ascii="Times New Roman" w:hAnsi="Times New Roman" w:cs="Times New Roman"/>
          <w:sz w:val="28"/>
          <w:szCs w:val="28"/>
        </w:rPr>
        <w:br/>
        <w:t>Уголь целый день возить.</w:t>
      </w:r>
      <w:r w:rsidR="00562902" w:rsidRPr="00D6320F">
        <w:rPr>
          <w:rFonts w:ascii="Times New Roman" w:hAnsi="Times New Roman" w:cs="Times New Roman"/>
          <w:sz w:val="28"/>
          <w:szCs w:val="28"/>
        </w:rPr>
        <w:br/>
        <w:t>А придя с работы, дома</w:t>
      </w:r>
      <w:r w:rsidR="00562902" w:rsidRPr="00D6320F">
        <w:rPr>
          <w:rFonts w:ascii="Times New Roman" w:hAnsi="Times New Roman" w:cs="Times New Roman"/>
          <w:sz w:val="28"/>
          <w:szCs w:val="28"/>
        </w:rPr>
        <w:br/>
        <w:t>Телевизор починить.</w:t>
      </w:r>
    </w:p>
    <w:p w:rsidR="00051B66" w:rsidRPr="00D6320F" w:rsidRDefault="0075640F" w:rsidP="00D63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B42B4" w:rsidRPr="00D6320F">
        <w:rPr>
          <w:rFonts w:ascii="Times New Roman" w:eastAsia="Times New Roman" w:hAnsi="Times New Roman" w:cs="Times New Roman"/>
          <w:sz w:val="28"/>
          <w:szCs w:val="28"/>
        </w:rPr>
        <w:t>.Очень трудную задачу</w:t>
      </w:r>
      <w:r w:rsidR="00BB42B4" w:rsidRPr="00D6320F">
        <w:rPr>
          <w:rFonts w:ascii="Times New Roman" w:eastAsia="Times New Roman" w:hAnsi="Times New Roman" w:cs="Times New Roman"/>
          <w:sz w:val="28"/>
          <w:szCs w:val="28"/>
        </w:rPr>
        <w:br/>
        <w:t>Задавали мне вчера</w:t>
      </w:r>
      <w:r w:rsidR="00BB42B4" w:rsidRPr="00D6320F">
        <w:rPr>
          <w:rFonts w:ascii="Times New Roman" w:eastAsia="Times New Roman" w:hAnsi="Times New Roman" w:cs="Times New Roman"/>
          <w:sz w:val="28"/>
          <w:szCs w:val="28"/>
        </w:rPr>
        <w:br/>
        <w:t>Вся семья решала дружно</w:t>
      </w:r>
      <w:r w:rsidR="00BB42B4" w:rsidRPr="00D6320F">
        <w:rPr>
          <w:rFonts w:ascii="Times New Roman" w:eastAsia="Times New Roman" w:hAnsi="Times New Roman" w:cs="Times New Roman"/>
          <w:sz w:val="28"/>
          <w:szCs w:val="28"/>
        </w:rPr>
        <w:br/>
        <w:t>Кошка, мама, папа, я.</w:t>
      </w:r>
    </w:p>
    <w:p w:rsidR="00E026C4" w:rsidRPr="00D6320F" w:rsidRDefault="00BB42B4" w:rsidP="00D632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Все вместе:                                                                                                                                                       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>Мы частушки петь конча</w:t>
      </w:r>
      <w:r w:rsidR="00C2351B" w:rsidRPr="00D6320F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C2351B" w:rsidRPr="00D6320F">
        <w:rPr>
          <w:rFonts w:ascii="Times New Roman" w:eastAsia="Times New Roman" w:hAnsi="Times New Roman" w:cs="Times New Roman"/>
          <w:sz w:val="28"/>
          <w:szCs w:val="28"/>
        </w:rPr>
        <w:br/>
        <w:t>И даём такой совет:</w:t>
      </w:r>
      <w:r w:rsidR="00C2351B" w:rsidRPr="00D6320F">
        <w:rPr>
          <w:rFonts w:ascii="Times New Roman" w:eastAsia="Times New Roman" w:hAnsi="Times New Roman" w:cs="Times New Roman"/>
          <w:sz w:val="28"/>
          <w:szCs w:val="28"/>
        </w:rPr>
        <w:br/>
        <w:t>Помогать больше папам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 xml:space="preserve"> – 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  <w:t>Проживут они сто лет!</w:t>
      </w:r>
    </w:p>
    <w:p w:rsidR="00492895" w:rsidRPr="00D6320F" w:rsidRDefault="00492895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1B66" w:rsidRPr="00D6320F" w:rsidRDefault="007F0160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>: А се</w:t>
      </w:r>
      <w:r w:rsidR="00C2351B" w:rsidRPr="00D6320F">
        <w:rPr>
          <w:rFonts w:ascii="Times New Roman" w:eastAsia="Times New Roman" w:hAnsi="Times New Roman" w:cs="Times New Roman"/>
          <w:sz w:val="28"/>
          <w:szCs w:val="28"/>
        </w:rPr>
        <w:t>йчас постараемся вместе с папами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t xml:space="preserve"> отгадать песню по трём её словам и спеть один куплет. Начали!</w:t>
      </w:r>
    </w:p>
    <w:p w:rsidR="00051B66" w:rsidRPr="00D6320F" w:rsidRDefault="00051B66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Небосклон, кокосы, бананы. (“Чунга-чанга”)</w:t>
      </w:r>
    </w:p>
    <w:p w:rsidR="00051B66" w:rsidRPr="00D6320F" w:rsidRDefault="00051B66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Минуты, небосклон, машинист. (“Голубой вагон”)</w:t>
      </w:r>
    </w:p>
    <w:p w:rsidR="00051B66" w:rsidRPr="00D6320F" w:rsidRDefault="00051B66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Груша, песня, туманы. (“Катюша”)</w:t>
      </w:r>
    </w:p>
    <w:p w:rsidR="007F0160" w:rsidRPr="00D6320F" w:rsidRDefault="00051B66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Калина, ручей, парень. (“Ой, цветёт калина”)</w:t>
      </w:r>
    </w:p>
    <w:p w:rsidR="00B26AA0" w:rsidRPr="00D6320F" w:rsidRDefault="008D6340" w:rsidP="00D6320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6320F">
        <w:rPr>
          <w:b/>
          <w:sz w:val="28"/>
          <w:szCs w:val="28"/>
        </w:rPr>
        <w:t>Ведущий:</w:t>
      </w:r>
      <w:r w:rsidRPr="00D6320F">
        <w:rPr>
          <w:sz w:val="28"/>
          <w:szCs w:val="28"/>
        </w:rPr>
        <w:t xml:space="preserve"> </w:t>
      </w:r>
      <w:r w:rsidR="00B26AA0" w:rsidRPr="00D6320F">
        <w:rPr>
          <w:rStyle w:val="c1"/>
          <w:color w:val="000000"/>
          <w:sz w:val="28"/>
          <w:szCs w:val="28"/>
        </w:rPr>
        <w:t>Отец... Как много в этом слове</w:t>
      </w:r>
    </w:p>
    <w:p w:rsidR="00B26AA0" w:rsidRPr="00D6320F" w:rsidRDefault="00B26AA0" w:rsidP="00D6320F">
      <w:pPr>
        <w:pStyle w:val="c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6320F">
        <w:rPr>
          <w:rStyle w:val="c1"/>
          <w:color w:val="000000"/>
          <w:sz w:val="28"/>
          <w:szCs w:val="28"/>
        </w:rPr>
        <w:t>Для сердца детского слилось...</w:t>
      </w:r>
    </w:p>
    <w:p w:rsidR="00B26AA0" w:rsidRPr="00D6320F" w:rsidRDefault="00B26AA0" w:rsidP="00D6320F">
      <w:pPr>
        <w:pStyle w:val="c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6320F">
        <w:rPr>
          <w:rStyle w:val="c1"/>
          <w:color w:val="000000"/>
          <w:sz w:val="28"/>
          <w:szCs w:val="28"/>
        </w:rPr>
        <w:t>Ведь уверены все дети:</w:t>
      </w:r>
    </w:p>
    <w:p w:rsidR="00B26AA0" w:rsidRPr="00D6320F" w:rsidRDefault="00B26AA0" w:rsidP="00D6320F">
      <w:pPr>
        <w:pStyle w:val="c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6320F">
        <w:rPr>
          <w:rStyle w:val="c1"/>
          <w:color w:val="000000"/>
          <w:sz w:val="28"/>
          <w:szCs w:val="28"/>
        </w:rPr>
        <w:t>Папа может все на свете!</w:t>
      </w:r>
    </w:p>
    <w:p w:rsidR="00B26AA0" w:rsidRPr="00D6320F" w:rsidRDefault="00B26AA0" w:rsidP="00D6320F">
      <w:pPr>
        <w:pStyle w:val="c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6320F">
        <w:rPr>
          <w:rStyle w:val="c1"/>
          <w:color w:val="000000"/>
          <w:sz w:val="28"/>
          <w:szCs w:val="28"/>
        </w:rPr>
        <w:t>Папа сильный, папа смелый,</w:t>
      </w:r>
    </w:p>
    <w:p w:rsidR="00B26AA0" w:rsidRPr="00D6320F" w:rsidRDefault="00B26AA0" w:rsidP="00D6320F">
      <w:pPr>
        <w:pStyle w:val="c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6320F">
        <w:rPr>
          <w:rStyle w:val="c1"/>
          <w:color w:val="000000"/>
          <w:sz w:val="28"/>
          <w:szCs w:val="28"/>
        </w:rPr>
        <w:t>Он находчивый, умелый,</w:t>
      </w:r>
    </w:p>
    <w:p w:rsidR="00B26AA0" w:rsidRPr="00D6320F" w:rsidRDefault="00B26AA0" w:rsidP="00D6320F">
      <w:pPr>
        <w:pStyle w:val="c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6320F">
        <w:rPr>
          <w:rStyle w:val="c1"/>
          <w:color w:val="000000"/>
          <w:sz w:val="28"/>
          <w:szCs w:val="28"/>
        </w:rPr>
        <w:t>Защитит, всегда поможет,</w:t>
      </w:r>
    </w:p>
    <w:p w:rsidR="00B26AA0" w:rsidRPr="00D6320F" w:rsidRDefault="00B26AA0" w:rsidP="00D6320F">
      <w:pPr>
        <w:pStyle w:val="c7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D6320F">
        <w:rPr>
          <w:rStyle w:val="c1"/>
          <w:color w:val="000000"/>
          <w:sz w:val="28"/>
          <w:szCs w:val="28"/>
        </w:rPr>
        <w:t>Потому что папа может...</w:t>
      </w:r>
    </w:p>
    <w:p w:rsidR="00D6320F" w:rsidRDefault="00B4539F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  <w:u w:val="single"/>
        </w:rPr>
        <w:t>Сценка «Заботливый сын»</w:t>
      </w:r>
      <w:r w:rsidR="00BB42B4" w:rsidRPr="00D632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</w:t>
      </w:r>
      <w:r w:rsidR="004657C4" w:rsidRPr="00D6320F">
        <w:rPr>
          <w:rFonts w:ascii="Times New Roman" w:eastAsia="Times New Roman" w:hAnsi="Times New Roman" w:cs="Times New Roman"/>
          <w:sz w:val="28"/>
          <w:szCs w:val="28"/>
          <w:u w:val="single"/>
        </w:rPr>
        <w:t>действующие лица:</w:t>
      </w:r>
      <w:r w:rsidR="00B26AA0" w:rsidRPr="00D6320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папа</w:t>
      </w:r>
      <w:r w:rsidR="00BB42B4" w:rsidRPr="00D6320F">
        <w:rPr>
          <w:rFonts w:ascii="Times New Roman" w:eastAsia="Times New Roman" w:hAnsi="Times New Roman" w:cs="Times New Roman"/>
          <w:sz w:val="28"/>
          <w:szCs w:val="28"/>
          <w:u w:val="single"/>
        </w:rPr>
        <w:t>, сын)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="00B26AA0" w:rsidRPr="00D6320F">
        <w:rPr>
          <w:rFonts w:ascii="Times New Roman" w:eastAsia="Times New Roman" w:hAnsi="Times New Roman" w:cs="Times New Roman"/>
          <w:sz w:val="28"/>
          <w:szCs w:val="28"/>
        </w:rPr>
        <w:t>Папа</w:t>
      </w:r>
      <w:r w:rsidR="00DA4C63" w:rsidRPr="00D6320F">
        <w:rPr>
          <w:rFonts w:ascii="Times New Roman" w:eastAsia="Times New Roman" w:hAnsi="Times New Roman" w:cs="Times New Roman"/>
          <w:sz w:val="28"/>
          <w:szCs w:val="28"/>
        </w:rPr>
        <w:t xml:space="preserve"> красит забор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: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  <w:t>– Ой, сколько дел! Надо всё усп</w:t>
      </w:r>
      <w:r w:rsidR="00042D6A" w:rsidRPr="00D6320F">
        <w:rPr>
          <w:rFonts w:ascii="Times New Roman" w:eastAsia="Times New Roman" w:hAnsi="Times New Roman" w:cs="Times New Roman"/>
          <w:sz w:val="28"/>
          <w:szCs w:val="28"/>
        </w:rPr>
        <w:t>еть сделать.</w:t>
      </w:r>
      <w:r w:rsidR="00042D6A" w:rsidRPr="00D6320F">
        <w:rPr>
          <w:rFonts w:ascii="Times New Roman" w:eastAsia="Times New Roman" w:hAnsi="Times New Roman" w:cs="Times New Roman"/>
          <w:sz w:val="28"/>
          <w:szCs w:val="28"/>
        </w:rPr>
        <w:br/>
        <w:t>Подходит сын.</w:t>
      </w:r>
      <w:r w:rsidR="00042D6A" w:rsidRPr="00D6320F">
        <w:rPr>
          <w:rFonts w:ascii="Times New Roman" w:eastAsia="Times New Roman" w:hAnsi="Times New Roman" w:cs="Times New Roman"/>
          <w:sz w:val="28"/>
          <w:szCs w:val="28"/>
        </w:rPr>
        <w:br/>
        <w:t>– Пап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, ты что делаешь? Се</w:t>
      </w:r>
      <w:r w:rsidR="00042D6A" w:rsidRPr="00D6320F">
        <w:rPr>
          <w:rFonts w:ascii="Times New Roman" w:eastAsia="Times New Roman" w:hAnsi="Times New Roman" w:cs="Times New Roman"/>
          <w:sz w:val="28"/>
          <w:szCs w:val="28"/>
        </w:rPr>
        <w:t>годня же праздник, отдохни.</w:t>
      </w:r>
      <w:r w:rsidR="00042D6A" w:rsidRPr="00D6320F">
        <w:rPr>
          <w:rFonts w:ascii="Times New Roman" w:eastAsia="Times New Roman" w:hAnsi="Times New Roman" w:cs="Times New Roman"/>
          <w:sz w:val="28"/>
          <w:szCs w:val="28"/>
        </w:rPr>
        <w:br/>
        <w:t>Папа обрадовался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: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  <w:t>– Правда, сынок?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6320F" w:rsidRDefault="00D6320F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20F" w:rsidRDefault="00D6320F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20F" w:rsidRDefault="00D6320F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320F" w:rsidRDefault="00D6320F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0160" w:rsidRPr="00D6320F" w:rsidRDefault="007F0160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6320F">
        <w:rPr>
          <w:rFonts w:ascii="Times New Roman" w:eastAsia="Times New Roman" w:hAnsi="Times New Roman" w:cs="Times New Roman"/>
          <w:sz w:val="28"/>
          <w:szCs w:val="28"/>
        </w:rPr>
        <w:t>Снимает с себя фартук, протягивает сыну.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  <w:t>Сын берёт, вешает на гвоздик.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  <w:t>– Пусть пока повисит. Вот праздник кончится, 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  <w:t>Ты опять его наденешь.</w:t>
      </w:r>
    </w:p>
    <w:p w:rsidR="00D6320F" w:rsidRDefault="00562902" w:rsidP="00D6320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D6320F">
        <w:rPr>
          <w:rFonts w:ascii="Times New Roman" w:eastAsia="Times New Roman" w:hAnsi="Times New Roman" w:cs="Times New Roman"/>
          <w:bCs/>
          <w:sz w:val="28"/>
          <w:szCs w:val="28"/>
        </w:rPr>
        <w:t>Играет</w:t>
      </w:r>
      <w:r w:rsidR="004F5735" w:rsidRPr="00D632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6320F">
        <w:rPr>
          <w:rFonts w:ascii="Times New Roman" w:eastAsia="Times New Roman" w:hAnsi="Times New Roman" w:cs="Times New Roman"/>
          <w:bCs/>
          <w:sz w:val="28"/>
          <w:szCs w:val="28"/>
        </w:rPr>
        <w:t>песня «</w:t>
      </w:r>
      <w:r w:rsidR="004F5735" w:rsidRPr="00D6320F">
        <w:rPr>
          <w:rFonts w:ascii="Times New Roman" w:eastAsia="Times New Roman" w:hAnsi="Times New Roman" w:cs="Times New Roman"/>
          <w:bCs/>
          <w:sz w:val="28"/>
          <w:szCs w:val="28"/>
        </w:rPr>
        <w:t>Лучше папы друга нет» слова М. Пляцковского, музыка Б.Савельева</w:t>
      </w:r>
    </w:p>
    <w:p w:rsidR="008D40BF" w:rsidRPr="00D6320F" w:rsidRDefault="00FC1358" w:rsidP="00D6320F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 w:rsidR="007F0160" w:rsidRPr="00D632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320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BB42B4" w:rsidRPr="00D6320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D6320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Девчонки и мальчишки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  <w:t>Давайте вместе с вами 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  <w:t>Спасибо скаж</w:t>
      </w:r>
      <w:r w:rsidR="00562902" w:rsidRPr="00D6320F">
        <w:rPr>
          <w:rFonts w:ascii="Times New Roman" w:eastAsia="Times New Roman" w:hAnsi="Times New Roman" w:cs="Times New Roman"/>
          <w:sz w:val="28"/>
          <w:szCs w:val="28"/>
        </w:rPr>
        <w:t>ем папе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За песенки, за сказки,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  <w:t>За хлоп</w:t>
      </w:r>
      <w:r w:rsidR="00562902" w:rsidRPr="00D6320F">
        <w:rPr>
          <w:rFonts w:ascii="Times New Roman" w:eastAsia="Times New Roman" w:hAnsi="Times New Roman" w:cs="Times New Roman"/>
          <w:sz w:val="28"/>
          <w:szCs w:val="28"/>
        </w:rPr>
        <w:t>оты и ласки,</w:t>
      </w:r>
      <w:r w:rsidR="00562902" w:rsidRPr="00D6320F">
        <w:rPr>
          <w:rFonts w:ascii="Times New Roman" w:eastAsia="Times New Roman" w:hAnsi="Times New Roman" w:cs="Times New Roman"/>
          <w:sz w:val="28"/>
          <w:szCs w:val="28"/>
        </w:rPr>
        <w:br/>
        <w:t>За вкусные подарки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  <w:t>За новые игрушки.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</w:r>
      <w:r w:rsidR="00014450" w:rsidRPr="00D6320F">
        <w:rPr>
          <w:rFonts w:ascii="Times New Roman" w:eastAsia="Times New Roman" w:hAnsi="Times New Roman" w:cs="Times New Roman"/>
          <w:b/>
          <w:sz w:val="28"/>
          <w:szCs w:val="28"/>
        </w:rPr>
        <w:t>Дружно отвечаем</w:t>
      </w:r>
      <w:r w:rsidR="008D40BF" w:rsidRPr="00D6320F">
        <w:rPr>
          <w:rFonts w:ascii="Times New Roman" w:eastAsia="Times New Roman" w:hAnsi="Times New Roman" w:cs="Times New Roman"/>
          <w:b/>
          <w:sz w:val="28"/>
          <w:szCs w:val="28"/>
        </w:rPr>
        <w:t>: спасибо</w:t>
      </w:r>
      <w:r w:rsidR="007F0160" w:rsidRPr="00D6320F">
        <w:rPr>
          <w:rFonts w:ascii="Times New Roman" w:eastAsia="Times New Roman" w:hAnsi="Times New Roman" w:cs="Times New Roman"/>
          <w:b/>
          <w:sz w:val="28"/>
          <w:szCs w:val="28"/>
        </w:rPr>
        <w:t xml:space="preserve"> !</w:t>
      </w:r>
    </w:p>
    <w:p w:rsidR="007F0160" w:rsidRPr="00D6320F" w:rsidRDefault="007F0160" w:rsidP="00D6320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sz w:val="28"/>
          <w:szCs w:val="28"/>
        </w:rPr>
        <w:t>За книжки и считалки,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  <w:t>За лыжи и скакалки,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  <w:t>За сладкое варенье,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  <w:t>За долгое терпенье. </w:t>
      </w:r>
      <w:r w:rsidRPr="00D6320F">
        <w:rPr>
          <w:rFonts w:ascii="Times New Roman" w:eastAsia="Times New Roman" w:hAnsi="Times New Roman" w:cs="Times New Roman"/>
          <w:sz w:val="28"/>
          <w:szCs w:val="28"/>
        </w:rPr>
        <w:br/>
      </w:r>
      <w:r w:rsidR="00014450" w:rsidRPr="00D6320F">
        <w:rPr>
          <w:rFonts w:ascii="Times New Roman" w:eastAsia="Times New Roman" w:hAnsi="Times New Roman" w:cs="Times New Roman"/>
          <w:b/>
          <w:sz w:val="28"/>
          <w:szCs w:val="28"/>
        </w:rPr>
        <w:t>Дружно отвечаем</w:t>
      </w:r>
      <w:r w:rsidRPr="00D6320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D40BF" w:rsidRPr="00D6320F">
        <w:rPr>
          <w:rFonts w:ascii="Times New Roman" w:eastAsia="Times New Roman" w:hAnsi="Times New Roman" w:cs="Times New Roman"/>
          <w:b/>
          <w:sz w:val="28"/>
          <w:szCs w:val="28"/>
        </w:rPr>
        <w:t>спасибо</w:t>
      </w:r>
      <w:r w:rsidR="00972CFB" w:rsidRPr="00D6320F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0B2A82" w:rsidRPr="00D6320F" w:rsidRDefault="00FC1358" w:rsidP="00D6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20F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                                                                                                                                           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Наша торжественная часть подходит к концу.</w:t>
      </w:r>
      <w:r w:rsidR="00DA4C63" w:rsidRPr="00D6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В заключении, ещё раз поздравляю Вас с праздником!</w:t>
      </w:r>
      <w:r w:rsidR="00DA4C63" w:rsidRPr="00D6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CFB" w:rsidRPr="00D6320F">
        <w:rPr>
          <w:rFonts w:ascii="Times New Roman" w:eastAsia="Times New Roman" w:hAnsi="Times New Roman" w:cs="Times New Roman"/>
          <w:sz w:val="28"/>
          <w:szCs w:val="28"/>
        </w:rPr>
        <w:t xml:space="preserve">Пусть труды вашего воспитания рождает детскую доброту, а успехи помогут из ребенка сделать достойного человека. Счастья вашей семье и взаимного уважения! </w:t>
      </w:r>
      <w:r w:rsidR="00DA3425" w:rsidRPr="00D6320F">
        <w:rPr>
          <w:rFonts w:ascii="Times New Roman" w:eastAsia="Times New Roman" w:hAnsi="Times New Roman" w:cs="Times New Roman"/>
          <w:sz w:val="28"/>
          <w:szCs w:val="28"/>
        </w:rPr>
        <w:t xml:space="preserve">И самой огромной </w:t>
      </w:r>
      <w:r w:rsidR="00972CFB" w:rsidRPr="00D6320F">
        <w:rPr>
          <w:rFonts w:ascii="Times New Roman" w:eastAsia="Times New Roman" w:hAnsi="Times New Roman" w:cs="Times New Roman"/>
          <w:sz w:val="28"/>
          <w:szCs w:val="28"/>
        </w:rPr>
        <w:t>ценностью всегда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 xml:space="preserve"> бу</w:t>
      </w:r>
      <w:r w:rsidR="00972CFB" w:rsidRPr="00D6320F">
        <w:rPr>
          <w:rFonts w:ascii="Times New Roman" w:eastAsia="Times New Roman" w:hAnsi="Times New Roman" w:cs="Times New Roman"/>
          <w:sz w:val="28"/>
          <w:szCs w:val="28"/>
        </w:rPr>
        <w:t>дет ваша любовь,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 xml:space="preserve"> которую не купишь ни за какие деньги.</w:t>
      </w:r>
      <w:r w:rsidR="00DA4C63" w:rsidRPr="00D6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4C63" w:rsidRPr="00D6320F">
        <w:rPr>
          <w:rFonts w:ascii="Times New Roman" w:eastAsia="Times New Roman" w:hAnsi="Times New Roman" w:cs="Times New Roman"/>
          <w:sz w:val="28"/>
          <w:szCs w:val="28"/>
        </w:rPr>
        <w:t>усть солнце ярче светит для вас!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4C63" w:rsidRPr="00D6320F">
        <w:rPr>
          <w:rFonts w:ascii="Times New Roman" w:eastAsia="Times New Roman" w:hAnsi="Times New Roman" w:cs="Times New Roman"/>
          <w:sz w:val="28"/>
          <w:szCs w:val="28"/>
        </w:rPr>
        <w:t>Оставайтесь сердцем молодыми. И живите много – много лет</w:t>
      </w:r>
      <w:r w:rsidR="00DA3425" w:rsidRPr="00D6320F">
        <w:rPr>
          <w:rFonts w:ascii="Times New Roman" w:eastAsia="Times New Roman" w:hAnsi="Times New Roman" w:cs="Times New Roman"/>
          <w:sz w:val="28"/>
          <w:szCs w:val="28"/>
        </w:rPr>
        <w:t>, будьте счастливы!</w:t>
      </w:r>
      <w:r w:rsidR="00DA4C63" w:rsidRPr="00D6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</w:r>
      <w:r w:rsidR="00DA4C63" w:rsidRPr="00D6320F">
        <w:rPr>
          <w:rFonts w:ascii="Times New Roman" w:eastAsia="Times New Roman" w:hAnsi="Times New Roman" w:cs="Times New Roman"/>
          <w:sz w:val="28"/>
          <w:szCs w:val="28"/>
        </w:rPr>
        <w:t>Дети дарят подарки сделанные своими руками.</w:t>
      </w:r>
      <w:r w:rsidR="007F0160" w:rsidRPr="00D6320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B786B" w:rsidRPr="00D6320F" w:rsidRDefault="00FB786B" w:rsidP="00D6320F">
      <w:pPr>
        <w:pStyle w:val="3"/>
        <w:shd w:val="clear" w:color="auto" w:fill="FFFFFF"/>
        <w:spacing w:before="158" w:after="32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FB786B" w:rsidRPr="00D6320F" w:rsidRDefault="00FB786B" w:rsidP="00D6320F">
      <w:pPr>
        <w:pStyle w:val="3"/>
        <w:shd w:val="clear" w:color="auto" w:fill="FFFFFF"/>
        <w:spacing w:before="158" w:after="32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691A" w:rsidRPr="00D6320F" w:rsidRDefault="0029691A" w:rsidP="00D6320F">
      <w:pPr>
        <w:pStyle w:val="3"/>
        <w:shd w:val="clear" w:color="auto" w:fill="FFFFFF"/>
        <w:spacing w:before="158" w:after="32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691A" w:rsidRPr="00972CFB" w:rsidRDefault="0029691A" w:rsidP="00D6320F">
      <w:pPr>
        <w:pStyle w:val="3"/>
        <w:shd w:val="clear" w:color="auto" w:fill="FFFFFF"/>
        <w:spacing w:before="158" w:after="32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691A" w:rsidRPr="00972CFB" w:rsidRDefault="0029691A" w:rsidP="00D6320F">
      <w:pPr>
        <w:pStyle w:val="3"/>
        <w:shd w:val="clear" w:color="auto" w:fill="FFFFFF"/>
        <w:spacing w:before="158" w:after="32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691A" w:rsidRPr="00972CFB" w:rsidRDefault="0029691A" w:rsidP="00D6320F">
      <w:pPr>
        <w:pStyle w:val="3"/>
        <w:shd w:val="clear" w:color="auto" w:fill="FFFFFF"/>
        <w:spacing w:before="158" w:after="32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29691A" w:rsidRPr="00972CFB" w:rsidRDefault="0029691A" w:rsidP="00D6320F">
      <w:pPr>
        <w:pStyle w:val="3"/>
        <w:shd w:val="clear" w:color="auto" w:fill="FFFFFF"/>
        <w:spacing w:before="158" w:after="32"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545E6D" w:rsidRPr="00972CFB" w:rsidRDefault="00545E6D" w:rsidP="00D6320F">
      <w:pPr>
        <w:pStyle w:val="1"/>
        <w:pBdr>
          <w:bottom w:val="single" w:sz="6" w:space="8" w:color="E9E9E9"/>
        </w:pBdr>
        <w:shd w:val="clear" w:color="auto" w:fill="FFFFFF"/>
        <w:spacing w:before="0" w:beforeAutospacing="0" w:after="0" w:afterAutospacing="0"/>
        <w:ind w:left="-316" w:right="-316"/>
        <w:rPr>
          <w:b w:val="0"/>
          <w:bCs w:val="0"/>
          <w:sz w:val="28"/>
          <w:szCs w:val="28"/>
        </w:rPr>
      </w:pPr>
    </w:p>
    <w:p w:rsidR="00545E6D" w:rsidRPr="00972CFB" w:rsidRDefault="00545E6D" w:rsidP="00D6320F">
      <w:pPr>
        <w:pStyle w:val="1"/>
        <w:pBdr>
          <w:bottom w:val="single" w:sz="6" w:space="8" w:color="E9E9E9"/>
        </w:pBdr>
        <w:shd w:val="clear" w:color="auto" w:fill="FFFFFF"/>
        <w:spacing w:before="0" w:beforeAutospacing="0" w:after="0" w:afterAutospacing="0"/>
        <w:ind w:left="-316" w:right="-316"/>
        <w:rPr>
          <w:b w:val="0"/>
          <w:bCs w:val="0"/>
          <w:sz w:val="28"/>
          <w:szCs w:val="28"/>
        </w:rPr>
      </w:pPr>
    </w:p>
    <w:p w:rsidR="007F0160" w:rsidRPr="00972CFB" w:rsidRDefault="007F0160" w:rsidP="00D6320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F0160" w:rsidRPr="00972CFB" w:rsidSect="00A95A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E61" w:rsidRDefault="00EC2E61" w:rsidP="00264833">
      <w:pPr>
        <w:spacing w:after="0" w:line="240" w:lineRule="auto"/>
      </w:pPr>
      <w:r>
        <w:separator/>
      </w:r>
    </w:p>
  </w:endnote>
  <w:endnote w:type="continuationSeparator" w:id="0">
    <w:p w:rsidR="00EC2E61" w:rsidRDefault="00EC2E61" w:rsidP="0026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E61" w:rsidRDefault="00EC2E61" w:rsidP="00264833">
      <w:pPr>
        <w:spacing w:after="0" w:line="240" w:lineRule="auto"/>
      </w:pPr>
      <w:r>
        <w:separator/>
      </w:r>
    </w:p>
  </w:footnote>
  <w:footnote w:type="continuationSeparator" w:id="0">
    <w:p w:rsidR="00EC2E61" w:rsidRDefault="00EC2E61" w:rsidP="00264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5640"/>
    <w:multiLevelType w:val="multilevel"/>
    <w:tmpl w:val="1FE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956FD"/>
    <w:multiLevelType w:val="hybridMultilevel"/>
    <w:tmpl w:val="14FE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90231"/>
    <w:multiLevelType w:val="multilevel"/>
    <w:tmpl w:val="7FF4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B0F7C"/>
    <w:multiLevelType w:val="multilevel"/>
    <w:tmpl w:val="3CFA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E112A"/>
    <w:multiLevelType w:val="multilevel"/>
    <w:tmpl w:val="6B28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729C9"/>
    <w:multiLevelType w:val="multilevel"/>
    <w:tmpl w:val="9D2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C4F62"/>
    <w:multiLevelType w:val="multilevel"/>
    <w:tmpl w:val="6B284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60"/>
    <w:rsid w:val="00014450"/>
    <w:rsid w:val="00040B67"/>
    <w:rsid w:val="00042D6A"/>
    <w:rsid w:val="00051B66"/>
    <w:rsid w:val="00053493"/>
    <w:rsid w:val="000549F7"/>
    <w:rsid w:val="000B2A82"/>
    <w:rsid w:val="000F27B6"/>
    <w:rsid w:val="001070F9"/>
    <w:rsid w:val="00117A2C"/>
    <w:rsid w:val="001612C0"/>
    <w:rsid w:val="001E2681"/>
    <w:rsid w:val="001F7538"/>
    <w:rsid w:val="00200628"/>
    <w:rsid w:val="00224995"/>
    <w:rsid w:val="00264833"/>
    <w:rsid w:val="00286D14"/>
    <w:rsid w:val="0029691A"/>
    <w:rsid w:val="00331612"/>
    <w:rsid w:val="0035366A"/>
    <w:rsid w:val="003623D7"/>
    <w:rsid w:val="003C2BAC"/>
    <w:rsid w:val="00422BDD"/>
    <w:rsid w:val="004474F7"/>
    <w:rsid w:val="004657C4"/>
    <w:rsid w:val="00465FF4"/>
    <w:rsid w:val="00492895"/>
    <w:rsid w:val="004A6500"/>
    <w:rsid w:val="004A757D"/>
    <w:rsid w:val="004F5735"/>
    <w:rsid w:val="0053041B"/>
    <w:rsid w:val="005453CF"/>
    <w:rsid w:val="00545E6D"/>
    <w:rsid w:val="005523DE"/>
    <w:rsid w:val="00562902"/>
    <w:rsid w:val="005A1028"/>
    <w:rsid w:val="00623AE8"/>
    <w:rsid w:val="006762DC"/>
    <w:rsid w:val="0075640F"/>
    <w:rsid w:val="00773A49"/>
    <w:rsid w:val="007A74C5"/>
    <w:rsid w:val="007D1536"/>
    <w:rsid w:val="007F0160"/>
    <w:rsid w:val="00801CFD"/>
    <w:rsid w:val="00880B73"/>
    <w:rsid w:val="008A27E3"/>
    <w:rsid w:val="008D40BF"/>
    <w:rsid w:val="008D6340"/>
    <w:rsid w:val="00913D77"/>
    <w:rsid w:val="009162AF"/>
    <w:rsid w:val="00937E56"/>
    <w:rsid w:val="00940B5B"/>
    <w:rsid w:val="0094412A"/>
    <w:rsid w:val="00946C97"/>
    <w:rsid w:val="00972CFB"/>
    <w:rsid w:val="009B5756"/>
    <w:rsid w:val="00A471DC"/>
    <w:rsid w:val="00A95A8E"/>
    <w:rsid w:val="00AF755E"/>
    <w:rsid w:val="00B26AA0"/>
    <w:rsid w:val="00B30173"/>
    <w:rsid w:val="00B4539F"/>
    <w:rsid w:val="00B91507"/>
    <w:rsid w:val="00BB42B4"/>
    <w:rsid w:val="00BD02E8"/>
    <w:rsid w:val="00C227E1"/>
    <w:rsid w:val="00C2351B"/>
    <w:rsid w:val="00C93157"/>
    <w:rsid w:val="00CD07B4"/>
    <w:rsid w:val="00D13E4D"/>
    <w:rsid w:val="00D6320F"/>
    <w:rsid w:val="00D97352"/>
    <w:rsid w:val="00DA3425"/>
    <w:rsid w:val="00DA4C63"/>
    <w:rsid w:val="00DD3CA8"/>
    <w:rsid w:val="00E026C4"/>
    <w:rsid w:val="00E15ED2"/>
    <w:rsid w:val="00E42222"/>
    <w:rsid w:val="00E67647"/>
    <w:rsid w:val="00E9030F"/>
    <w:rsid w:val="00EC2E61"/>
    <w:rsid w:val="00F2524C"/>
    <w:rsid w:val="00F3739E"/>
    <w:rsid w:val="00F4735F"/>
    <w:rsid w:val="00F90998"/>
    <w:rsid w:val="00FB786B"/>
    <w:rsid w:val="00FC1358"/>
    <w:rsid w:val="00FD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CB4B"/>
  <w15:docId w15:val="{DC90B083-BD68-444B-AC89-C2D24E3C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3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1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1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01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0160"/>
  </w:style>
  <w:style w:type="character" w:styleId="a4">
    <w:name w:val="Emphasis"/>
    <w:basedOn w:val="a0"/>
    <w:uiPriority w:val="20"/>
    <w:qFormat/>
    <w:rsid w:val="007F0160"/>
    <w:rPr>
      <w:i/>
      <w:iCs/>
    </w:rPr>
  </w:style>
  <w:style w:type="paragraph" w:styleId="a5">
    <w:name w:val="Normal (Web)"/>
    <w:basedOn w:val="a"/>
    <w:uiPriority w:val="99"/>
    <w:unhideWhenUsed/>
    <w:rsid w:val="007F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F016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01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F01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f">
    <w:name w:val="inf"/>
    <w:basedOn w:val="a"/>
    <w:rsid w:val="007F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s">
    <w:name w:val="ls"/>
    <w:basedOn w:val="a0"/>
    <w:rsid w:val="007F0160"/>
  </w:style>
  <w:style w:type="character" w:customStyle="1" w:styleId="v1">
    <w:name w:val="v1"/>
    <w:basedOn w:val="a0"/>
    <w:rsid w:val="007F0160"/>
  </w:style>
  <w:style w:type="character" w:customStyle="1" w:styleId="v2">
    <w:name w:val="v2"/>
    <w:basedOn w:val="a0"/>
    <w:rsid w:val="007F0160"/>
  </w:style>
  <w:style w:type="character" w:customStyle="1" w:styleId="v3">
    <w:name w:val="v3"/>
    <w:basedOn w:val="a0"/>
    <w:rsid w:val="007F0160"/>
  </w:style>
  <w:style w:type="character" w:customStyle="1" w:styleId="v4">
    <w:name w:val="v4"/>
    <w:basedOn w:val="a0"/>
    <w:rsid w:val="00AF755E"/>
  </w:style>
  <w:style w:type="character" w:customStyle="1" w:styleId="lq">
    <w:name w:val="lq"/>
    <w:basedOn w:val="a0"/>
    <w:rsid w:val="00AF755E"/>
  </w:style>
  <w:style w:type="character" w:customStyle="1" w:styleId="v8">
    <w:name w:val="v8"/>
    <w:basedOn w:val="a0"/>
    <w:rsid w:val="00AF755E"/>
  </w:style>
  <w:style w:type="character" w:customStyle="1" w:styleId="v5">
    <w:name w:val="v5"/>
    <w:basedOn w:val="a0"/>
    <w:rsid w:val="00AF755E"/>
  </w:style>
  <w:style w:type="character" w:customStyle="1" w:styleId="v6">
    <w:name w:val="v6"/>
    <w:basedOn w:val="a0"/>
    <w:rsid w:val="00AF755E"/>
  </w:style>
  <w:style w:type="character" w:customStyle="1" w:styleId="v7">
    <w:name w:val="v7"/>
    <w:basedOn w:val="a0"/>
    <w:rsid w:val="00AF755E"/>
  </w:style>
  <w:style w:type="paragraph" w:styleId="a7">
    <w:name w:val="header"/>
    <w:basedOn w:val="a"/>
    <w:link w:val="a8"/>
    <w:uiPriority w:val="99"/>
    <w:semiHidden/>
    <w:unhideWhenUsed/>
    <w:rsid w:val="0026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4833"/>
  </w:style>
  <w:style w:type="paragraph" w:styleId="a9">
    <w:name w:val="footer"/>
    <w:basedOn w:val="a"/>
    <w:link w:val="aa"/>
    <w:uiPriority w:val="99"/>
    <w:semiHidden/>
    <w:unhideWhenUsed/>
    <w:rsid w:val="00264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4833"/>
  </w:style>
  <w:style w:type="character" w:customStyle="1" w:styleId="20">
    <w:name w:val="Заголовок 2 Знак"/>
    <w:basedOn w:val="a0"/>
    <w:link w:val="2"/>
    <w:uiPriority w:val="9"/>
    <w:semiHidden/>
    <w:rsid w:val="003623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7">
    <w:name w:val="c7"/>
    <w:basedOn w:val="a"/>
    <w:rsid w:val="00B2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6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863">
          <w:marLeft w:val="-190"/>
          <w:marRight w:val="0"/>
          <w:marTop w:val="459"/>
          <w:marBottom w:val="158"/>
          <w:divBdr>
            <w:top w:val="none" w:sz="0" w:space="0" w:color="auto"/>
            <w:left w:val="single" w:sz="24" w:space="6" w:color="FF5A00"/>
            <w:bottom w:val="none" w:sz="0" w:space="0" w:color="auto"/>
            <w:right w:val="none" w:sz="0" w:space="0" w:color="auto"/>
          </w:divBdr>
          <w:divsChild>
            <w:div w:id="10706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526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332299549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2140372699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1116607010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511142251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1390572447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354429875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1956400674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99495242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319120882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611207351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982153441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76633519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1048997119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  <w:div w:id="508952673">
          <w:blockQuote w:val="1"/>
          <w:marLeft w:val="0"/>
          <w:marRight w:val="0"/>
          <w:marTop w:val="0"/>
          <w:marBottom w:val="253"/>
          <w:divBdr>
            <w:top w:val="none" w:sz="0" w:space="0" w:color="auto"/>
            <w:left w:val="single" w:sz="36" w:space="12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Оля</cp:lastModifiedBy>
  <cp:revision>6</cp:revision>
  <cp:lastPrinted>2023-11-15T10:52:00Z</cp:lastPrinted>
  <dcterms:created xsi:type="dcterms:W3CDTF">2024-12-09T14:14:00Z</dcterms:created>
  <dcterms:modified xsi:type="dcterms:W3CDTF">2024-12-24T10:38:00Z</dcterms:modified>
</cp:coreProperties>
</file>